
<file path=[Content_Types].xml><?xml version="1.0" encoding="utf-8"?>
<Types xmlns="http://schemas.openxmlformats.org/package/2006/content-types">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75D51" w:rsidRPr="00243E65" w:rsidRDefault="00573693" w:rsidP="00370CD5">
      <w:pPr>
        <w:rPr>
          <w:noProof/>
          <w:lang w:val="en-US"/>
        </w:rPr>
      </w:pPr>
      <w:r w:rsidRPr="00573693">
        <w:rPr>
          <w:noProof/>
          <w:lang w:eastAsia="zh-TW"/>
        </w:rPr>
        <w:pict>
          <v:shapetype id="_x0000_t202" coordsize="21600,21600" o:spt="202" path="m,l,21600r21600,l21600,xe">
            <v:stroke joinstyle="miter"/>
            <v:path gradientshapeok="t" o:connecttype="rect"/>
          </v:shapetype>
          <v:shape id="_x0000_s1026" type="#_x0000_t202" style="position:absolute;margin-left:175.6pt;margin-top:30.6pt;width:179.9pt;height:65.55pt;z-index:251660288;mso-height-percent:200;mso-height-percent:200;mso-width-relative:margin;mso-height-relative:margin" strokecolor="white [3212]">
            <v:textbox style="mso-next-textbox:#_x0000_s1026;mso-fit-shape-to-text:t">
              <w:txbxContent>
                <w:p w:rsidR="00370CD5" w:rsidRDefault="00370CD5" w:rsidP="00370CD5">
                  <w:pPr>
                    <w:rPr>
                      <w:sz w:val="36"/>
                      <w:szCs w:val="36"/>
                    </w:rPr>
                  </w:pPr>
                  <w:r>
                    <w:rPr>
                      <w:sz w:val="36"/>
                      <w:szCs w:val="36"/>
                    </w:rPr>
                    <w:t xml:space="preserve"> </w:t>
                  </w:r>
                  <w:r w:rsidRPr="008121B3">
                    <w:rPr>
                      <w:sz w:val="36"/>
                      <w:szCs w:val="36"/>
                    </w:rPr>
                    <w:t xml:space="preserve">Jason’s Adventures </w:t>
                  </w:r>
                </w:p>
                <w:p w:rsidR="00370CD5" w:rsidRPr="00370CD5" w:rsidRDefault="00370CD5" w:rsidP="00370CD5">
                  <w:pPr>
                    <w:spacing w:after="0"/>
                    <w:rPr>
                      <w:sz w:val="36"/>
                      <w:szCs w:val="36"/>
                    </w:rPr>
                  </w:pPr>
                  <w:r>
                    <w:rPr>
                      <w:sz w:val="36"/>
                      <w:szCs w:val="36"/>
                    </w:rPr>
                    <w:t xml:space="preserve">   </w:t>
                  </w:r>
                  <w:r w:rsidR="00275D51">
                    <w:rPr>
                      <w:sz w:val="36"/>
                      <w:szCs w:val="36"/>
                    </w:rPr>
                    <w:t>Oct-Nov</w:t>
                  </w:r>
                  <w:r>
                    <w:rPr>
                      <w:sz w:val="36"/>
                      <w:szCs w:val="36"/>
                    </w:rPr>
                    <w:t xml:space="preserve"> 2013</w:t>
                  </w:r>
                </w:p>
              </w:txbxContent>
            </v:textbox>
          </v:shape>
        </w:pict>
      </w:r>
      <w:r w:rsidR="00184E9F" w:rsidRPr="00243E65">
        <w:rPr>
          <w:noProof/>
          <w:lang w:val="en-US"/>
        </w:rPr>
        <w:drawing>
          <wp:inline distT="0" distB="0" distL="0" distR="0">
            <wp:extent cx="2193925" cy="1638300"/>
            <wp:effectExtent l="19050" t="0" r="0" b="0"/>
            <wp:docPr id="16" name="Picture 0" descr="IMG_42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4278.JPG"/>
                    <pic:cNvPicPr/>
                  </pic:nvPicPr>
                  <pic:blipFill>
                    <a:blip r:embed="rId6" cstate="print"/>
                    <a:srcRect l="6598" r="4134"/>
                    <a:stretch>
                      <a:fillRect/>
                    </a:stretch>
                  </pic:blipFill>
                  <pic:spPr>
                    <a:xfrm>
                      <a:off x="0" y="0"/>
                      <a:ext cx="2193925" cy="1638300"/>
                    </a:xfrm>
                    <a:prstGeom prst="rect">
                      <a:avLst/>
                    </a:prstGeom>
                  </pic:spPr>
                </pic:pic>
              </a:graphicData>
            </a:graphic>
          </wp:inline>
        </w:drawing>
      </w:r>
      <w:r w:rsidR="00184E9F">
        <w:rPr>
          <w:noProof/>
          <w:lang w:val="en-US"/>
        </w:rPr>
        <w:t xml:space="preserve">                                                           </w:t>
      </w:r>
      <w:r w:rsidR="00184E9F" w:rsidRPr="00243E65">
        <w:rPr>
          <w:noProof/>
          <w:lang w:val="en-US"/>
        </w:rPr>
        <w:drawing>
          <wp:inline distT="0" distB="0" distL="0" distR="0">
            <wp:extent cx="2105025" cy="1524000"/>
            <wp:effectExtent l="19050" t="0" r="9525" b="0"/>
            <wp:docPr id="17" name="Picture 6" descr="IMG_41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4143.JPG"/>
                    <pic:cNvPicPr/>
                  </pic:nvPicPr>
                  <pic:blipFill>
                    <a:blip r:embed="rId7" cstate="print"/>
                    <a:srcRect l="7917"/>
                    <a:stretch>
                      <a:fillRect/>
                    </a:stretch>
                  </pic:blipFill>
                  <pic:spPr>
                    <a:xfrm>
                      <a:off x="0" y="0"/>
                      <a:ext cx="2105275" cy="1524181"/>
                    </a:xfrm>
                    <a:prstGeom prst="rect">
                      <a:avLst/>
                    </a:prstGeom>
                  </pic:spPr>
                </pic:pic>
              </a:graphicData>
            </a:graphic>
          </wp:inline>
        </w:drawing>
      </w:r>
    </w:p>
    <w:p w:rsidR="00E526E9" w:rsidRPr="00243E65" w:rsidRDefault="00275D51" w:rsidP="00D55168">
      <w:r w:rsidRPr="00243E65">
        <w:t xml:space="preserve">These last 2 months have been full of </w:t>
      </w:r>
      <w:r w:rsidR="00243E65" w:rsidRPr="00243E65">
        <w:t>action;</w:t>
      </w:r>
      <w:r w:rsidRPr="00243E65">
        <w:t xml:space="preserve"> Chris’</w:t>
      </w:r>
      <w:r w:rsidR="0075154B">
        <w:t>s</w:t>
      </w:r>
      <w:r w:rsidRPr="00243E65">
        <w:t xml:space="preserve"> new book called </w:t>
      </w:r>
      <w:r w:rsidR="0075154B">
        <w:t>“</w:t>
      </w:r>
      <w:r w:rsidRPr="00243E65">
        <w:t>Walking in</w:t>
      </w:r>
      <w:r w:rsidR="00A10BEA" w:rsidRPr="00243E65">
        <w:t xml:space="preserve"> Supernatural Healing Power</w:t>
      </w:r>
      <w:r w:rsidR="0075154B">
        <w:t>”</w:t>
      </w:r>
      <w:r w:rsidR="00A10BEA" w:rsidRPr="00243E65">
        <w:t xml:space="preserve"> was</w:t>
      </w:r>
      <w:r w:rsidRPr="00243E65">
        <w:t xml:space="preserve"> delivered to his house early October</w:t>
      </w:r>
      <w:r w:rsidR="00D55168" w:rsidRPr="00243E65">
        <w:t xml:space="preserve">. The other interns and I </w:t>
      </w:r>
      <w:r w:rsidRPr="00243E65">
        <w:t xml:space="preserve">spent a few days sorting and organising all the books that had been </w:t>
      </w:r>
      <w:r w:rsidR="00D55168" w:rsidRPr="00243E65">
        <w:t>p</w:t>
      </w:r>
      <w:r w:rsidRPr="00243E65">
        <w:t>re</w:t>
      </w:r>
      <w:r w:rsidR="00D55168" w:rsidRPr="00243E65">
        <w:t>-</w:t>
      </w:r>
      <w:r w:rsidRPr="00243E65">
        <w:t>ordered and shipped them across the world.  He then</w:t>
      </w:r>
      <w:r w:rsidR="0075154B">
        <w:t xml:space="preserve"> did 3 book signings at Bethel C</w:t>
      </w:r>
      <w:r w:rsidRPr="00243E65">
        <w:t>hurch services in the following couple of weeks.  In fact during one of the book signings a lady came up to the table an</w:t>
      </w:r>
      <w:r w:rsidR="00D55168" w:rsidRPr="00243E65">
        <w:t>d started</w:t>
      </w:r>
      <w:r w:rsidRPr="00243E65">
        <w:t xml:space="preserve"> swinging her shoulder around and said </w:t>
      </w:r>
      <w:r w:rsidR="0075154B">
        <w:t>“</w:t>
      </w:r>
      <w:r w:rsidRPr="00243E65">
        <w:t>look at this Chris.</w:t>
      </w:r>
      <w:r w:rsidR="0075154B">
        <w:t>”</w:t>
      </w:r>
      <w:r w:rsidRPr="00243E65">
        <w:t xml:space="preserve">  We all looked and she said “I’ve been healed”, we asked what had happened and videoed her testimony.  She had recently destroyed her shoulder, the muscles were actually separated from her shoulder all the way down and it was impossible for her to move her arm at all, she was scheduled for surgery that Friday.  She was in the parking lot and saw Chris walking by with a box of books and asked him to pray, he said a quick prayer and kept moving, she took her arm out of the sling and found she was completely healed.  She went back to the doctor and he did another x-ray and said</w:t>
      </w:r>
      <w:r w:rsidR="0075154B">
        <w:t>,</w:t>
      </w:r>
      <w:r w:rsidRPr="00243E65">
        <w:t xml:space="preserve"> </w:t>
      </w:r>
      <w:r w:rsidR="0075154B">
        <w:t>“</w:t>
      </w:r>
      <w:r w:rsidRPr="00243E65">
        <w:t>I don’t know what you’ve done but we can cancel the surgery</w:t>
      </w:r>
      <w:r w:rsidR="0075154B">
        <w:t>,</w:t>
      </w:r>
      <w:r w:rsidRPr="00243E65">
        <w:t xml:space="preserve"> your shoulder looks perfectly fine as if nothing ever happened</w:t>
      </w:r>
      <w:r w:rsidR="0075154B">
        <w:t>”</w:t>
      </w:r>
      <w:r w:rsidRPr="00243E65">
        <w:t>.  She has both of the x-rays and is bringing them to the healing rooms for us to keep.</w:t>
      </w:r>
    </w:p>
    <w:p w:rsidR="00E526E9" w:rsidRPr="00243E65" w:rsidRDefault="00E526E9" w:rsidP="00623DC8">
      <w:pPr>
        <w:spacing w:after="0"/>
      </w:pPr>
      <w:r w:rsidRPr="00243E65">
        <w:t>We also had the leaders advance</w:t>
      </w:r>
      <w:r w:rsidR="0075154B">
        <w:t xml:space="preserve"> at</w:t>
      </w:r>
      <w:r w:rsidRPr="00243E65">
        <w:t xml:space="preserve"> </w:t>
      </w:r>
      <w:r w:rsidR="00D251CD" w:rsidRPr="00243E65">
        <w:t xml:space="preserve">which I got to serve at for 3 days, we had hundreds of leaders from all over the world come together to network and attend the conference.  I was </w:t>
      </w:r>
      <w:r w:rsidR="0068349C" w:rsidRPr="00243E65">
        <w:t>privileged</w:t>
      </w:r>
      <w:r w:rsidR="00D251CD" w:rsidRPr="00243E65">
        <w:t xml:space="preserve"> to join in on the sessions and lay hands on the leaders and pray for them.  During the second day of the conference it was also my birthday, I had lunch with a friend and then served at the conference and opened presents at night time.</w:t>
      </w:r>
    </w:p>
    <w:p w:rsidR="00D251CD" w:rsidRPr="00243E65" w:rsidRDefault="00D251CD" w:rsidP="00623DC8">
      <w:pPr>
        <w:spacing w:after="0"/>
      </w:pPr>
    </w:p>
    <w:p w:rsidR="0068349C" w:rsidRDefault="00D251CD" w:rsidP="00623DC8">
      <w:pPr>
        <w:spacing w:after="0"/>
      </w:pPr>
      <w:r w:rsidRPr="00243E65">
        <w:t>On October the 11</w:t>
      </w:r>
      <w:r w:rsidRPr="00243E65">
        <w:rPr>
          <w:vertAlign w:val="superscript"/>
        </w:rPr>
        <w:t>th</w:t>
      </w:r>
      <w:r w:rsidRPr="00243E65">
        <w:t xml:space="preserve"> around midnight</w:t>
      </w:r>
      <w:r w:rsidR="0075154B">
        <w:t>,</w:t>
      </w:r>
      <w:r w:rsidRPr="00243E65">
        <w:t xml:space="preserve"> due to the time difference</w:t>
      </w:r>
      <w:r w:rsidR="0075154B">
        <w:t>,</w:t>
      </w:r>
      <w:r w:rsidRPr="00243E65">
        <w:t xml:space="preserve"> I also entered into a relationship with a very special girl called Melissa.  We have known each </w:t>
      </w:r>
      <w:r w:rsidR="0075154B">
        <w:t>other for around 4 years and have</w:t>
      </w:r>
      <w:r w:rsidRPr="00243E65">
        <w:t xml:space="preserve"> been best friends for a number of months.  Needless to say this was the most exciting moment of the past 2 months.</w:t>
      </w:r>
    </w:p>
    <w:p w:rsidR="00184E9F" w:rsidRDefault="00184E9F" w:rsidP="00623DC8">
      <w:pPr>
        <w:spacing w:after="0"/>
      </w:pPr>
    </w:p>
    <w:p w:rsidR="00184E9F" w:rsidRPr="00243E65" w:rsidRDefault="00184E9F" w:rsidP="00184E9F">
      <w:pPr>
        <w:spacing w:after="0"/>
      </w:pPr>
      <w:r>
        <w:t>I also just finished eating.... I mean thanksgiving, we had a great thanksgiving meal at Chris’</w:t>
      </w:r>
      <w:r w:rsidR="0075154B">
        <w:t>s</w:t>
      </w:r>
      <w:r>
        <w:t xml:space="preserve"> house and then finished off with another one at the house that I’m staying in, so much to be thankful for this year.  I absolutely love this holiday because thanksgiving is so crucial and it’s a great time with friends and delicious food.</w:t>
      </w:r>
    </w:p>
    <w:p w:rsidR="00184E9F" w:rsidRPr="00243E65" w:rsidRDefault="00184E9F" w:rsidP="00623DC8">
      <w:pPr>
        <w:spacing w:after="0"/>
      </w:pPr>
    </w:p>
    <w:p w:rsidR="0068349C" w:rsidRPr="00243E65" w:rsidRDefault="00184E9F" w:rsidP="00623DC8">
      <w:pPr>
        <w:spacing w:after="0"/>
      </w:pPr>
      <w:r>
        <w:rPr>
          <w:noProof/>
          <w:lang w:val="en-US"/>
        </w:rPr>
        <w:drawing>
          <wp:inline distT="0" distB="0" distL="0" distR="0">
            <wp:extent cx="2333874" cy="1743176"/>
            <wp:effectExtent l="0" t="304800" r="0" b="276124"/>
            <wp:docPr id="14" name="Picture 10" descr="IMG_13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372.JPG"/>
                    <pic:cNvPicPr/>
                  </pic:nvPicPr>
                  <pic:blipFill>
                    <a:blip r:embed="rId8" cstate="print"/>
                    <a:stretch>
                      <a:fillRect/>
                    </a:stretch>
                  </pic:blipFill>
                  <pic:spPr>
                    <a:xfrm rot="5400000">
                      <a:off x="0" y="0"/>
                      <a:ext cx="2333874" cy="1743176"/>
                    </a:xfrm>
                    <a:prstGeom prst="rect">
                      <a:avLst/>
                    </a:prstGeom>
                  </pic:spPr>
                </pic:pic>
              </a:graphicData>
            </a:graphic>
          </wp:inline>
        </w:drawing>
      </w:r>
      <w:r>
        <w:rPr>
          <w:noProof/>
          <w:lang w:val="en-US"/>
        </w:rPr>
        <w:drawing>
          <wp:inline distT="0" distB="0" distL="0" distR="0">
            <wp:extent cx="3244556" cy="2285816"/>
            <wp:effectExtent l="19050" t="0" r="0" b="0"/>
            <wp:docPr id="15" name="Picture 9" descr="IMG_13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373.JPG"/>
                    <pic:cNvPicPr/>
                  </pic:nvPicPr>
                  <pic:blipFill>
                    <a:blip r:embed="rId9" cstate="print"/>
                    <a:srcRect t="5556" r="-64"/>
                    <a:stretch>
                      <a:fillRect/>
                    </a:stretch>
                  </pic:blipFill>
                  <pic:spPr>
                    <a:xfrm>
                      <a:off x="0" y="0"/>
                      <a:ext cx="3251799" cy="2290919"/>
                    </a:xfrm>
                    <a:prstGeom prst="rect">
                      <a:avLst/>
                    </a:prstGeom>
                  </pic:spPr>
                </pic:pic>
              </a:graphicData>
            </a:graphic>
          </wp:inline>
        </w:drawing>
      </w:r>
    </w:p>
    <w:p w:rsidR="00243E65" w:rsidRPr="00243E65" w:rsidRDefault="00243E65" w:rsidP="00623DC8">
      <w:pPr>
        <w:spacing w:after="0"/>
      </w:pPr>
    </w:p>
    <w:p w:rsidR="00B04D9E" w:rsidRPr="00243E65" w:rsidRDefault="00B04D9E" w:rsidP="00623DC8">
      <w:pPr>
        <w:spacing w:after="0"/>
      </w:pPr>
    </w:p>
    <w:p w:rsidR="00184E9F" w:rsidRDefault="00184E9F" w:rsidP="00184E9F">
      <w:pPr>
        <w:spacing w:after="0"/>
      </w:pPr>
      <w:r w:rsidRPr="00243E65">
        <w:t xml:space="preserve">I also got to meet the one and only </w:t>
      </w:r>
      <w:proofErr w:type="spellStart"/>
      <w:r w:rsidRPr="00243E65">
        <w:t>Reinhard</w:t>
      </w:r>
      <w:proofErr w:type="spellEnd"/>
      <w:r w:rsidRPr="00243E65">
        <w:t xml:space="preserve"> </w:t>
      </w:r>
      <w:proofErr w:type="spellStart"/>
      <w:r w:rsidRPr="00243E65">
        <w:t>Bonnke</w:t>
      </w:r>
      <w:proofErr w:type="spellEnd"/>
      <w:r w:rsidRPr="00243E65">
        <w:t xml:space="preserve"> and get a signed</w:t>
      </w:r>
      <w:r w:rsidR="0075154B">
        <w:t xml:space="preserve"> copy of his book.</w:t>
      </w:r>
      <w:r w:rsidRPr="00243E65">
        <w:t xml:space="preserve"> </w:t>
      </w:r>
      <w:r w:rsidR="0075154B">
        <w:t>He</w:t>
      </w:r>
      <w:r w:rsidRPr="00243E65">
        <w:t xml:space="preserve"> and Daniel </w:t>
      </w:r>
      <w:proofErr w:type="spellStart"/>
      <w:r w:rsidRPr="00243E65">
        <w:t>Kolenda</w:t>
      </w:r>
      <w:proofErr w:type="spellEnd"/>
      <w:r w:rsidRPr="00243E65">
        <w:t xml:space="preserve"> laid hands on me and prayed an impartation of fire over me.  I also met another amazing man of God called Matt</w:t>
      </w:r>
      <w:r w:rsidR="0075154B">
        <w:t xml:space="preserve"> </w:t>
      </w:r>
      <w:proofErr w:type="spellStart"/>
      <w:r w:rsidR="0075154B">
        <w:t>Sorger</w:t>
      </w:r>
      <w:proofErr w:type="spellEnd"/>
      <w:r w:rsidR="0075154B">
        <w:t xml:space="preserve"> and had him pray for me.  H</w:t>
      </w:r>
      <w:r w:rsidRPr="00243E65">
        <w:t>e is an international healing evangelist and I was in one of his meetings and it was great fun.</w:t>
      </w:r>
      <w:r>
        <w:t xml:space="preserve">  Whilst in Richmond</w:t>
      </w:r>
      <w:r w:rsidR="0075154B">
        <w:t>, New Zealand,</w:t>
      </w:r>
      <w:r>
        <w:t xml:space="preserve"> the pastor also took us out for a round of 9 nine holes, it was the most beautiful scenery to walk around in, I had a great time.</w:t>
      </w:r>
    </w:p>
    <w:p w:rsidR="00184E9F" w:rsidRDefault="00184E9F" w:rsidP="00623DC8">
      <w:pPr>
        <w:spacing w:after="0"/>
      </w:pPr>
      <w:r>
        <w:rPr>
          <w:noProof/>
          <w:lang w:val="en-US"/>
        </w:rPr>
        <w:drawing>
          <wp:inline distT="0" distB="0" distL="0" distR="0">
            <wp:extent cx="2826507" cy="2485202"/>
            <wp:effectExtent l="0" t="171450" r="0" b="143698"/>
            <wp:docPr id="18" name="Picture 11" descr="IMG_13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362.JPG"/>
                    <pic:cNvPicPr/>
                  </pic:nvPicPr>
                  <pic:blipFill>
                    <a:blip r:embed="rId10" cstate="print"/>
                    <a:srcRect l="10277" t="145" r="4799"/>
                    <a:stretch>
                      <a:fillRect/>
                    </a:stretch>
                  </pic:blipFill>
                  <pic:spPr>
                    <a:xfrm rot="5400000">
                      <a:off x="0" y="0"/>
                      <a:ext cx="2829505" cy="2487838"/>
                    </a:xfrm>
                    <a:prstGeom prst="rect">
                      <a:avLst/>
                    </a:prstGeom>
                  </pic:spPr>
                </pic:pic>
              </a:graphicData>
            </a:graphic>
          </wp:inline>
        </w:drawing>
      </w:r>
      <w:r>
        <w:rPr>
          <w:noProof/>
          <w:lang w:val="en-US"/>
        </w:rPr>
        <w:drawing>
          <wp:inline distT="0" distB="0" distL="0" distR="0">
            <wp:extent cx="3064329" cy="2724150"/>
            <wp:effectExtent l="19050" t="0" r="2721" b="0"/>
            <wp:docPr id="19" name="Picture 12" descr="IMG_13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337.JPG"/>
                    <pic:cNvPicPr/>
                  </pic:nvPicPr>
                  <pic:blipFill>
                    <a:blip r:embed="rId11" cstate="print"/>
                    <a:srcRect l="8293" t="1341" r="16920" b="9579"/>
                    <a:stretch>
                      <a:fillRect/>
                    </a:stretch>
                  </pic:blipFill>
                  <pic:spPr>
                    <a:xfrm>
                      <a:off x="0" y="0"/>
                      <a:ext cx="3067632" cy="2727086"/>
                    </a:xfrm>
                    <a:prstGeom prst="rect">
                      <a:avLst/>
                    </a:prstGeom>
                  </pic:spPr>
                </pic:pic>
              </a:graphicData>
            </a:graphic>
          </wp:inline>
        </w:drawing>
      </w:r>
    </w:p>
    <w:p w:rsidR="001B3D06" w:rsidRDefault="001B3D06" w:rsidP="00623DC8">
      <w:pPr>
        <w:spacing w:after="0"/>
      </w:pPr>
    </w:p>
    <w:p w:rsidR="00370CD5" w:rsidRPr="001B3D06" w:rsidRDefault="00B04D9E" w:rsidP="00370CD5">
      <w:pPr>
        <w:spacing w:after="0"/>
      </w:pPr>
      <w:r w:rsidRPr="00243E65">
        <w:t>I also got to teach my first class at the healing rooms, it’s called Encounter the Healer and I had 20 minutes to teach about Jesus and break off a bunch of lies that a lot of people believe about healing today.  In the end I called out words of knowledge and prayed for people and in each session a couple of people were healed of different ailments.  I ran 2 sessions my first day and got great feedback of people being touched by the presence and the love of the lord.</w:t>
      </w:r>
      <w:r w:rsidR="006D5649" w:rsidRPr="00243E65">
        <w:t xml:space="preserve">      </w:t>
      </w:r>
    </w:p>
    <w:p w:rsidR="00015E64" w:rsidRPr="00243E65" w:rsidRDefault="00015E64" w:rsidP="00370CD5">
      <w:pPr>
        <w:spacing w:after="0"/>
        <w:rPr>
          <w:b/>
        </w:rPr>
      </w:pPr>
    </w:p>
    <w:p w:rsidR="00370CD5" w:rsidRPr="00243E65" w:rsidRDefault="00370CD5" w:rsidP="00370CD5">
      <w:pPr>
        <w:spacing w:after="0"/>
        <w:rPr>
          <w:b/>
        </w:rPr>
      </w:pPr>
      <w:r w:rsidRPr="00243E65">
        <w:rPr>
          <w:b/>
        </w:rPr>
        <w:t>Latest Trip</w:t>
      </w:r>
      <w:r w:rsidR="0068349C" w:rsidRPr="00243E65">
        <w:rPr>
          <w:b/>
        </w:rPr>
        <w:t>s</w:t>
      </w:r>
    </w:p>
    <w:p w:rsidR="00864FB2" w:rsidRPr="00243E65" w:rsidRDefault="00B04D9E" w:rsidP="00370CD5">
      <w:pPr>
        <w:spacing w:after="0"/>
      </w:pPr>
      <w:r w:rsidRPr="00243E65">
        <w:t>From Oct 26-27 I was in a little town called Hughson California at a Mexican church, I had an amazing time and we were put up in a hotel over night.  We did a few services there over the 2 days and on the Sunday night we had a healing service and arou</w:t>
      </w:r>
      <w:r w:rsidR="0075154B">
        <w:t xml:space="preserve">nd 80% of the church was healed </w:t>
      </w:r>
      <w:r w:rsidRPr="00243E65">
        <w:t xml:space="preserve"> </w:t>
      </w:r>
      <w:r w:rsidR="0075154B">
        <w:t>There were</w:t>
      </w:r>
      <w:r w:rsidRPr="00243E65">
        <w:t xml:space="preserve"> literally</w:t>
      </w:r>
      <w:r w:rsidR="0075154B">
        <w:t xml:space="preserve"> a couple of hundred people who</w:t>
      </w:r>
      <w:r w:rsidRPr="00243E65">
        <w:t xml:space="preserve"> </w:t>
      </w:r>
      <w:r w:rsidR="0075154B">
        <w:t>were</w:t>
      </w:r>
      <w:r w:rsidRPr="00243E65">
        <w:t xml:space="preserve"> healed of everything.  In each service we had hundreds get healed, I had a lady come to me and she had many symptoms and things wrong with her body, from head to toe, she couldn’t breathe, she had nausea and dizziness, pain in her ankles, knees, back, problems with her</w:t>
      </w:r>
      <w:r w:rsidR="0075154B">
        <w:t xml:space="preserve"> eyes e</w:t>
      </w:r>
      <w:r w:rsidRPr="00243E65">
        <w:t>t</w:t>
      </w:r>
      <w:r w:rsidR="0075154B">
        <w:t>c</w:t>
      </w:r>
      <w:proofErr w:type="gramStart"/>
      <w:r w:rsidRPr="00243E65">
        <w:t xml:space="preserve">, </w:t>
      </w:r>
      <w:r w:rsidR="0075154B">
        <w:t xml:space="preserve"> She</w:t>
      </w:r>
      <w:proofErr w:type="gramEnd"/>
      <w:r w:rsidR="0075154B">
        <w:t xml:space="preserve"> had been sick</w:t>
      </w:r>
      <w:r w:rsidRPr="00243E65">
        <w:t xml:space="preserve"> her entire life and her mother brought her up to me and another intern.  The girl at a guess was probably 17ish and was a dancer but because of all the problems she couldn’t dance, they had been to a number of doctors and no one could tell them what was wrong everything </w:t>
      </w:r>
      <w:r w:rsidR="0075154B">
        <w:t xml:space="preserve">appeared to be </w:t>
      </w:r>
      <w:r w:rsidRPr="00243E65">
        <w:t xml:space="preserve">perfect.  </w:t>
      </w:r>
      <w:r w:rsidR="00B7283E" w:rsidRPr="00243E65">
        <w:t xml:space="preserve">At this stage the girl had already had her ankles, knees and back healed, but there were many problems still undiagnosed.  </w:t>
      </w:r>
      <w:r w:rsidRPr="00243E65">
        <w:t>I laid my hand on her head and prayed and she said she got worse, extremely dizzy and a headache.  We prayed again and instant</w:t>
      </w:r>
      <w:r w:rsidR="00B7283E" w:rsidRPr="00243E65">
        <w:t xml:space="preserve">ly </w:t>
      </w:r>
      <w:r w:rsidR="00864FB2" w:rsidRPr="00243E65">
        <w:t>all of the symptoms disappeared</w:t>
      </w:r>
      <w:r w:rsidR="00B7283E" w:rsidRPr="00243E65">
        <w:t>, we got her to start breathing and she and her mum began crying as she started breathing deeply and normally for the first time, the dizziness and headaches gone, energy returned to her body and she began dancing again.  We have the girl on video sharing the testimony of what God did for her that night.</w:t>
      </w:r>
    </w:p>
    <w:p w:rsidR="00864FB2" w:rsidRPr="00243E65" w:rsidRDefault="00864FB2" w:rsidP="00370CD5">
      <w:pPr>
        <w:spacing w:after="0"/>
      </w:pPr>
    </w:p>
    <w:p w:rsidR="00864FB2" w:rsidRPr="00243E65" w:rsidRDefault="00027A29" w:rsidP="00370CD5">
      <w:pPr>
        <w:spacing w:after="0"/>
      </w:pPr>
      <w:r w:rsidRPr="00243E65">
        <w:t xml:space="preserve">I also prayed for a lady with </w:t>
      </w:r>
      <w:r w:rsidR="00AD37E4" w:rsidRPr="00243E65">
        <w:t>neuropathy</w:t>
      </w:r>
      <w:r w:rsidRPr="00243E65">
        <w:t xml:space="preserve"> in her arms and legs</w:t>
      </w:r>
      <w:r w:rsidR="0075154B">
        <w:t>;</w:t>
      </w:r>
      <w:r w:rsidRPr="00243E65">
        <w:t xml:space="preserve"> for years she’d had no feeling, I prayed for her really quickly and began tapping her leg and she said I can feel that, I touched her arms and all the</w:t>
      </w:r>
      <w:r w:rsidR="00864FB2" w:rsidRPr="00243E65">
        <w:t xml:space="preserve"> feeling returned to her body.</w:t>
      </w:r>
    </w:p>
    <w:p w:rsidR="00864FB2" w:rsidRPr="00243E65" w:rsidRDefault="00864FB2" w:rsidP="00370CD5">
      <w:pPr>
        <w:spacing w:after="0"/>
      </w:pPr>
    </w:p>
    <w:p w:rsidR="00864FB2" w:rsidRPr="00243E65" w:rsidRDefault="0075154B" w:rsidP="00370CD5">
      <w:pPr>
        <w:spacing w:after="0"/>
      </w:pPr>
      <w:r>
        <w:lastRenderedPageBreak/>
        <w:t>I was talking to the P</w:t>
      </w:r>
      <w:r w:rsidR="00027A29" w:rsidRPr="00243E65">
        <w:t>astor</w:t>
      </w:r>
      <w:r>
        <w:t>’</w:t>
      </w:r>
      <w:r w:rsidR="00027A29" w:rsidRPr="00243E65">
        <w:t>s son</w:t>
      </w:r>
      <w:r>
        <w:t>,</w:t>
      </w:r>
      <w:r w:rsidR="00027A29" w:rsidRPr="00243E65">
        <w:t xml:space="preserve"> and he had badly broken his leg</w:t>
      </w:r>
      <w:r>
        <w:t>,</w:t>
      </w:r>
      <w:r w:rsidR="00027A29" w:rsidRPr="00243E65">
        <w:t xml:space="preserve"> and needed a metal rod placed inside his bone the whole way down his leg and had it screwed in place, this meant he couldn’t play soccer anymore and he was in pain every day especially when he would jump or run up stairs.  I told him that God was</w:t>
      </w:r>
      <w:r>
        <w:t xml:space="preserve"> big enough to take it all away.</w:t>
      </w:r>
      <w:r w:rsidR="00027A29" w:rsidRPr="00243E65">
        <w:t xml:space="preserve"> I placed my hand on his leg and prayed for him.  When I finished he was looking down at me in shock and said “while you were praying for me I felt intense heat and then I felt someone grab the metal rod inside my bone and began pulling it out of my leg from the top, I looked down expecting to see it coming out of my leg</w:t>
      </w:r>
      <w:r>
        <w:t>,</w:t>
      </w:r>
      <w:r w:rsidR="00027A29" w:rsidRPr="00243E65">
        <w:t xml:space="preserve"> and I almost stopped you from praying</w:t>
      </w:r>
      <w:r>
        <w:t>,</w:t>
      </w:r>
      <w:r w:rsidR="00027A29" w:rsidRPr="00243E65">
        <w:t xml:space="preserve"> but now all the pain is gone.” I asked him how he could tell and he began jumping up and </w:t>
      </w:r>
      <w:proofErr w:type="gramStart"/>
      <w:r w:rsidR="00027A29" w:rsidRPr="00243E65">
        <w:t>down</w:t>
      </w:r>
      <w:r>
        <w:t>,</w:t>
      </w:r>
      <w:proofErr w:type="gramEnd"/>
      <w:r w:rsidR="00027A29" w:rsidRPr="00243E65">
        <w:t xml:space="preserve"> and leaping up and down the staircase without any pain at all.  He came back the next day and his wife was shocked because of all that he could now do still pain free.  I can’t say what happened to the metal rod perhaps it is still there but I do know that he can do </w:t>
      </w:r>
      <w:r w:rsidR="00AD37E4" w:rsidRPr="00243E65">
        <w:t>everything that you or I can do</w:t>
      </w:r>
      <w:r>
        <w:t>,</w:t>
      </w:r>
      <w:r w:rsidR="00AD37E4" w:rsidRPr="00243E65">
        <w:t xml:space="preserve"> without pain.</w:t>
      </w:r>
    </w:p>
    <w:p w:rsidR="00864FB2" w:rsidRPr="00243E65" w:rsidRDefault="00864FB2" w:rsidP="00370CD5">
      <w:pPr>
        <w:spacing w:after="0"/>
      </w:pPr>
    </w:p>
    <w:p w:rsidR="0068349C" w:rsidRPr="00243E65" w:rsidRDefault="00E5282E" w:rsidP="00370CD5">
      <w:pPr>
        <w:spacing w:after="0"/>
      </w:pPr>
      <w:r w:rsidRPr="00243E65">
        <w:t xml:space="preserve">There were so many miracles I can’t begin to share them all here, but my favourite miracle by far was a lady with stage 4 breast </w:t>
      </w:r>
      <w:r w:rsidR="0075154B">
        <w:t>cancer who</w:t>
      </w:r>
      <w:r w:rsidR="004F7E8C" w:rsidRPr="00243E65">
        <w:t xml:space="preserve"> had but days to live.  She had been moved to </w:t>
      </w:r>
      <w:r w:rsidR="0075154B">
        <w:t xml:space="preserve">a </w:t>
      </w:r>
      <w:r w:rsidR="004F7E8C" w:rsidRPr="00243E65">
        <w:t xml:space="preserve">hospice and told that there was no hope </w:t>
      </w:r>
      <w:r w:rsidR="00601335">
        <w:t>“</w:t>
      </w:r>
      <w:r w:rsidR="004F7E8C" w:rsidRPr="00243E65">
        <w:t>just keep her comfortable until she dies</w:t>
      </w:r>
      <w:r w:rsidR="00601335">
        <w:t>”.  The P</w:t>
      </w:r>
      <w:r w:rsidR="004F7E8C" w:rsidRPr="00243E65">
        <w:t xml:space="preserve">astor asked Chris to bring the team and pray for her </w:t>
      </w:r>
      <w:proofErr w:type="gramStart"/>
      <w:r w:rsidR="004F7E8C" w:rsidRPr="00243E65">
        <w:t>which</w:t>
      </w:r>
      <w:proofErr w:type="gramEnd"/>
      <w:r w:rsidR="004F7E8C" w:rsidRPr="00243E65">
        <w:t xml:space="preserve"> we did, we entered the room and she asked us to speak to her husband.  I have never seen someone closer to death than this lady, she was skin and bones, </w:t>
      </w:r>
      <w:proofErr w:type="gramStart"/>
      <w:r w:rsidR="004F7E8C" w:rsidRPr="00243E65">
        <w:t>she</w:t>
      </w:r>
      <w:proofErr w:type="gramEnd"/>
      <w:r w:rsidR="004F7E8C" w:rsidRPr="00243E65">
        <w:t xml:space="preserve"> wasn’t able to eat anything a</w:t>
      </w:r>
      <w:r w:rsidR="00601335">
        <w:t xml:space="preserve">nymore except suck on ice cubes. </w:t>
      </w:r>
      <w:r w:rsidR="004F7E8C" w:rsidRPr="00243E65">
        <w:t xml:space="preserve"> </w:t>
      </w:r>
      <w:r w:rsidR="00601335">
        <w:t>S</w:t>
      </w:r>
      <w:r w:rsidR="004F7E8C" w:rsidRPr="00243E65">
        <w:t>he couldn’t move in her bed at all</w:t>
      </w:r>
      <w:r w:rsidR="00601335">
        <w:t>,</w:t>
      </w:r>
      <w:r w:rsidR="004F7E8C" w:rsidRPr="00243E65">
        <w:t xml:space="preserve"> she made us pick up the phone and dial the number.  Chris talked to her husband and he asked who we were, Chris said we were from Redding and came here to pray for his wife.  Her husband said “did you know that there is a church there that believes in miracles? I sent an email a week ago asking if they could send someone to pray for my wife and I would pay all the expenses but I got an automatic reply, d</w:t>
      </w:r>
      <w:r w:rsidR="00601335">
        <w:t>o you know about that email?” “N</w:t>
      </w:r>
      <w:r w:rsidR="004F7E8C" w:rsidRPr="00243E65">
        <w:t xml:space="preserve">o” Chris answered, “Well what is it that you do at Bethel?”, “I am the head of the healing ministries, apparently God got your email and sent me here”.  At that we started to pray for her and the next day her countenance had completely changed, she was sitting up in bed and looked completely different.  We have been getting reports from the husband every couple of days.  Within a couple of weeks, she was off all pain medication, off all blood pressure medication it had gone back to normal, all the swelling in her legs had disappeared, she gained her full appetite back and began to eat normally, she got up and went outside with her husband to enjoy the sun for the first time in months and the doctor said </w:t>
      </w:r>
      <w:r w:rsidR="00601335">
        <w:t>“</w:t>
      </w:r>
      <w:r w:rsidR="004F7E8C" w:rsidRPr="00243E65">
        <w:t>I don’t know what you are doing but keep doing it</w:t>
      </w:r>
      <w:r w:rsidR="00601335">
        <w:t>”</w:t>
      </w:r>
      <w:r w:rsidR="004F7E8C" w:rsidRPr="00243E65">
        <w:t xml:space="preserve">.  Last report they are going to discharge her any day, they say she is getting better every day. Praise the </w:t>
      </w:r>
      <w:r w:rsidR="00601335">
        <w:t>L</w:t>
      </w:r>
      <w:r w:rsidR="004F7E8C" w:rsidRPr="00243E65">
        <w:t>ord</w:t>
      </w:r>
      <w:r w:rsidR="00601335">
        <w:t>,</w:t>
      </w:r>
      <w:r w:rsidR="004F7E8C" w:rsidRPr="00243E65">
        <w:t xml:space="preserve"> </w:t>
      </w:r>
      <w:r w:rsidR="00601335">
        <w:t>H</w:t>
      </w:r>
      <w:r w:rsidR="004F7E8C" w:rsidRPr="00243E65">
        <w:t>e is incredibly good.</w:t>
      </w:r>
    </w:p>
    <w:p w:rsidR="00325DA5" w:rsidRPr="00243E65" w:rsidRDefault="00325DA5" w:rsidP="00370CD5">
      <w:pPr>
        <w:spacing w:after="0"/>
      </w:pPr>
    </w:p>
    <w:p w:rsidR="00864FB2" w:rsidRPr="00243E65" w:rsidRDefault="00325DA5" w:rsidP="00370CD5">
      <w:pPr>
        <w:spacing w:after="0"/>
      </w:pPr>
      <w:r w:rsidRPr="00243E65">
        <w:t>The next trip I went on was to New Zealand for 10 days, I spent the first week in Wellington, then I spent a couple of days in Richmond near Nelson and then a day in Auckland before flying back to San Francisco.  My girlfriend was able to take time off work and came to meet me in Wellington for the first 4 days</w:t>
      </w:r>
      <w:r w:rsidR="00601335">
        <w:t>,</w:t>
      </w:r>
      <w:r w:rsidR="00F066C7" w:rsidRPr="00243E65">
        <w:t xml:space="preserve"> and we</w:t>
      </w:r>
      <w:r w:rsidR="00864FB2" w:rsidRPr="00243E65">
        <w:t xml:space="preserve"> had an amazing time together.</w:t>
      </w:r>
    </w:p>
    <w:p w:rsidR="00864FB2" w:rsidRPr="00243E65" w:rsidRDefault="00864FB2" w:rsidP="00370CD5">
      <w:pPr>
        <w:spacing w:after="0"/>
      </w:pPr>
    </w:p>
    <w:p w:rsidR="00864FB2" w:rsidRPr="00243E65" w:rsidRDefault="00F066C7" w:rsidP="00370CD5">
      <w:pPr>
        <w:spacing w:after="0"/>
      </w:pPr>
      <w:r w:rsidRPr="00243E65">
        <w:t>Chris had a healing conference in P</w:t>
      </w:r>
      <w:r w:rsidR="00A10BEA" w:rsidRPr="00243E65">
        <w:t>orirua</w:t>
      </w:r>
      <w:r w:rsidRPr="00243E65">
        <w:t>, it began a little slow</w:t>
      </w:r>
      <w:r w:rsidR="00601335">
        <w:t>ly</w:t>
      </w:r>
      <w:r w:rsidRPr="00243E65">
        <w:t xml:space="preserve"> but built up each and every session with more people getting healed each time until the last night exploded and heaps of people got healed.  </w:t>
      </w:r>
      <w:r w:rsidR="00EF11E3" w:rsidRPr="00243E65">
        <w:t>My favourite testimonies from this conference were: a lady had a golf ball sized tumo</w:t>
      </w:r>
      <w:r w:rsidR="000A6328">
        <w:t>u</w:t>
      </w:r>
      <w:r w:rsidR="00EF11E3" w:rsidRPr="00243E65">
        <w:t xml:space="preserve">r in her breast and it </w:t>
      </w:r>
      <w:bookmarkStart w:id="0" w:name="_GoBack"/>
      <w:bookmarkEnd w:id="0"/>
      <w:r w:rsidR="00EF11E3" w:rsidRPr="00243E65">
        <w:t>completely disappeared, another lady had severe asthma she couldn’t run more than 50 metres without using a puffer</w:t>
      </w:r>
      <w:r w:rsidR="00601335">
        <w:t>;</w:t>
      </w:r>
      <w:r w:rsidR="00EF11E3" w:rsidRPr="00243E65">
        <w:t xml:space="preserve"> after prayer she went for a run the next morning, she ran 19km without</w:t>
      </w:r>
      <w:r w:rsidR="00864FB2" w:rsidRPr="00243E65">
        <w:t xml:space="preserve"> using her puffer at all.</w:t>
      </w:r>
    </w:p>
    <w:p w:rsidR="00864FB2" w:rsidRPr="00243E65" w:rsidRDefault="00864FB2" w:rsidP="00370CD5">
      <w:pPr>
        <w:spacing w:after="0"/>
      </w:pPr>
    </w:p>
    <w:p w:rsidR="00864FB2" w:rsidRPr="00243E65" w:rsidRDefault="00864FB2" w:rsidP="00370CD5">
      <w:pPr>
        <w:spacing w:after="0"/>
      </w:pPr>
      <w:r w:rsidRPr="00243E65">
        <w:t>A</w:t>
      </w:r>
      <w:r w:rsidR="00EF11E3" w:rsidRPr="00243E65">
        <w:t xml:space="preserve">nother lady had no sense </w:t>
      </w:r>
      <w:r w:rsidR="00601335">
        <w:t>of smell as she’d had</w:t>
      </w:r>
      <w:r w:rsidR="00EF11E3" w:rsidRPr="00243E65">
        <w:t xml:space="preserve"> an operation that had actually physically taken out or closed off the areas of her nose that are used for smell, so it was physically impossible for her to be able to smell except it returned and s</w:t>
      </w:r>
      <w:r w:rsidRPr="00243E65">
        <w:t>he could smell after 31 years.</w:t>
      </w:r>
    </w:p>
    <w:p w:rsidR="00864FB2" w:rsidRPr="00243E65" w:rsidRDefault="00864FB2" w:rsidP="00370CD5">
      <w:pPr>
        <w:spacing w:after="0"/>
      </w:pPr>
    </w:p>
    <w:p w:rsidR="00864FB2" w:rsidRPr="00243E65" w:rsidRDefault="00EF11E3" w:rsidP="00370CD5">
      <w:pPr>
        <w:spacing w:after="0"/>
      </w:pPr>
      <w:r w:rsidRPr="00243E65">
        <w:t>I got to pray for a lady with Multiple Sclerosis who had pain of 10 constantly throughout her whole body and had no feeling in her hands, as we prayed all the pain disappeared and the feeling returned to her hands.  I talked to her the next day and she was still totall</w:t>
      </w:r>
      <w:r w:rsidR="00864FB2" w:rsidRPr="00243E65">
        <w:t>y fine, I am following her up.</w:t>
      </w:r>
    </w:p>
    <w:p w:rsidR="00864FB2" w:rsidRPr="00243E65" w:rsidRDefault="00864FB2" w:rsidP="00370CD5">
      <w:pPr>
        <w:spacing w:after="0"/>
      </w:pPr>
    </w:p>
    <w:p w:rsidR="001B3D06" w:rsidRDefault="00EF11E3" w:rsidP="00370CD5">
      <w:pPr>
        <w:spacing w:after="0"/>
      </w:pPr>
      <w:r w:rsidRPr="00243E65">
        <w:t>But I</w:t>
      </w:r>
      <w:r w:rsidR="00A10BEA" w:rsidRPr="00243E65">
        <w:t xml:space="preserve"> think my favourite testimony</w:t>
      </w:r>
      <w:r w:rsidR="00601335">
        <w:t xml:space="preserve"> was about a friend who Melissa was staying with:</w:t>
      </w:r>
      <w:r w:rsidR="00A10BEA" w:rsidRPr="00243E65">
        <w:t xml:space="preserve"> she was searching for the truth, she had a gift to see in the spirit and she wanted to know how to use her gifting.  On her search she visited a </w:t>
      </w:r>
      <w:r w:rsidRPr="00243E65">
        <w:t>spiritualist church</w:t>
      </w:r>
      <w:r w:rsidR="00A10BEA" w:rsidRPr="00243E65">
        <w:t xml:space="preserve"> once</w:t>
      </w:r>
      <w:r w:rsidRPr="00243E65">
        <w:t xml:space="preserve">, </w:t>
      </w:r>
      <w:r w:rsidR="00A10BEA" w:rsidRPr="00243E65">
        <w:t xml:space="preserve">she attended a workshop run by </w:t>
      </w:r>
      <w:r w:rsidRPr="00243E65">
        <w:t xml:space="preserve">a physic and </w:t>
      </w:r>
      <w:r w:rsidR="00A10BEA" w:rsidRPr="00243E65">
        <w:t xml:space="preserve">learnt about </w:t>
      </w:r>
      <w:r w:rsidR="00601335">
        <w:t xml:space="preserve">spirit mediums and </w:t>
      </w:r>
      <w:proofErr w:type="spellStart"/>
      <w:r w:rsidR="00601335">
        <w:t>raiki</w:t>
      </w:r>
      <w:proofErr w:type="spellEnd"/>
      <w:r w:rsidR="00601335">
        <w:t xml:space="preserve"> </w:t>
      </w:r>
      <w:r w:rsidRPr="00243E65">
        <w:t>healing</w:t>
      </w:r>
      <w:r w:rsidR="00A10BEA" w:rsidRPr="00243E65">
        <w:t xml:space="preserve">, she wasn’t practicing just searching for the truth in the spiritual world.  </w:t>
      </w:r>
      <w:r w:rsidRPr="00243E65">
        <w:t>The first night we took her out to dinner and spent a few hours sharing the gospel and telling he</w:t>
      </w:r>
      <w:r w:rsidR="00601335">
        <w:t>r about Jesus and how powerful He is and that H</w:t>
      </w:r>
      <w:r w:rsidRPr="00243E65">
        <w:t xml:space="preserve">e is the real source of power and everything else is a counterfeit.  She decided to come along to one of our meetings to check it out, </w:t>
      </w:r>
      <w:r w:rsidR="00B51DE0" w:rsidRPr="00243E65">
        <w:t>she was with me when the lady with MS was healed in fact she was holding her hands when the feeling returned</w:t>
      </w:r>
      <w:r w:rsidR="00A10BEA" w:rsidRPr="00243E65">
        <w:t>.  She decided to come</w:t>
      </w:r>
      <w:r w:rsidR="00B51DE0" w:rsidRPr="00243E65">
        <w:t xml:space="preserve"> back to a few sessions and experienced the power and presence of Jesus.  On the final night</w:t>
      </w:r>
      <w:r w:rsidR="00601335">
        <w:t>,</w:t>
      </w:r>
      <w:r w:rsidR="00B51DE0" w:rsidRPr="00243E65">
        <w:t xml:space="preserve"> at the very end she talked to Chris and gave her life to Jesus Christ.  She was completely changed</w:t>
      </w:r>
      <w:r w:rsidR="00A10BEA" w:rsidRPr="00243E65">
        <w:t>, you could tell by her countenance and I was amazed at how quickly revelation came to her after that moment.  T</w:t>
      </w:r>
      <w:r w:rsidR="00B51DE0" w:rsidRPr="00243E65">
        <w:t xml:space="preserve">he next </w:t>
      </w:r>
      <w:proofErr w:type="gramStart"/>
      <w:r w:rsidR="00B51DE0" w:rsidRPr="00243E65">
        <w:t>day</w:t>
      </w:r>
      <w:proofErr w:type="gramEnd"/>
      <w:r w:rsidR="00B51DE0" w:rsidRPr="00243E65">
        <w:t xml:space="preserve"> she prayed for a couple of people and saw them get better and she and Melissa went to speak to another mutual frie</w:t>
      </w:r>
      <w:r w:rsidR="00601335">
        <w:t xml:space="preserve">nd who had backslidden from God. </w:t>
      </w:r>
      <w:r w:rsidR="00B51DE0" w:rsidRPr="00243E65">
        <w:t xml:space="preserve"> </w:t>
      </w:r>
      <w:r w:rsidR="00601335">
        <w:t>T</w:t>
      </w:r>
      <w:r w:rsidR="00B51DE0" w:rsidRPr="00243E65">
        <w:t>he newly saved girl shared he</w:t>
      </w:r>
      <w:r w:rsidR="00601335">
        <w:t>r testimony and their</w:t>
      </w:r>
      <w:r w:rsidR="00864FB2" w:rsidRPr="00243E65">
        <w:t xml:space="preserve"> friend re-</w:t>
      </w:r>
      <w:r w:rsidR="00B51DE0" w:rsidRPr="00243E65">
        <w:t xml:space="preserve">committed her life to Christ.  </w:t>
      </w:r>
      <w:r w:rsidR="003A1FBF" w:rsidRPr="00243E65">
        <w:t>Come on Jesus, praise the lord.</w:t>
      </w:r>
      <w:r w:rsidR="001B3D06">
        <w:t xml:space="preserve">  (Below are pictures of Melissa and </w:t>
      </w:r>
      <w:proofErr w:type="gramStart"/>
      <w:r w:rsidR="001B3D06">
        <w:t>I</w:t>
      </w:r>
      <w:proofErr w:type="gramEnd"/>
      <w:r w:rsidR="001B3D06">
        <w:t xml:space="preserve"> in Wellington)</w:t>
      </w:r>
    </w:p>
    <w:p w:rsidR="001B3D06" w:rsidRPr="00243E65" w:rsidRDefault="007C3D91" w:rsidP="00370CD5">
      <w:pPr>
        <w:spacing w:after="0"/>
      </w:pPr>
      <w:r>
        <w:rPr>
          <w:noProof/>
          <w:lang w:val="en-US"/>
        </w:rPr>
        <w:drawing>
          <wp:inline distT="0" distB="0" distL="0" distR="0">
            <wp:extent cx="3279371" cy="1845425"/>
            <wp:effectExtent l="19050" t="0" r="0" b="0"/>
            <wp:docPr id="2" name="Picture 0" descr="Mel and Jas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l and Jason.jpg"/>
                    <pic:cNvPicPr/>
                  </pic:nvPicPr>
                  <pic:blipFill>
                    <a:blip r:embed="rId12" cstate="print"/>
                    <a:stretch>
                      <a:fillRect/>
                    </a:stretch>
                  </pic:blipFill>
                  <pic:spPr>
                    <a:xfrm>
                      <a:off x="0" y="0"/>
                      <a:ext cx="3279371" cy="1845425"/>
                    </a:xfrm>
                    <a:prstGeom prst="rect">
                      <a:avLst/>
                    </a:prstGeom>
                  </pic:spPr>
                </pic:pic>
              </a:graphicData>
            </a:graphic>
          </wp:inline>
        </w:drawing>
      </w:r>
      <w:r w:rsidR="001B3D06" w:rsidRPr="00243E65">
        <w:rPr>
          <w:noProof/>
          <w:lang w:val="en-US"/>
        </w:rPr>
        <w:drawing>
          <wp:inline distT="0" distB="0" distL="0" distR="0">
            <wp:extent cx="3190875" cy="1840695"/>
            <wp:effectExtent l="19050" t="0" r="9525" b="0"/>
            <wp:docPr id="24" name="Picture 5" descr="IMG_41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4165.JPG"/>
                    <pic:cNvPicPr/>
                  </pic:nvPicPr>
                  <pic:blipFill>
                    <a:blip r:embed="rId13" cstate="print"/>
                    <a:srcRect t="22055" r="9771"/>
                    <a:stretch>
                      <a:fillRect/>
                    </a:stretch>
                  </pic:blipFill>
                  <pic:spPr>
                    <a:xfrm>
                      <a:off x="0" y="0"/>
                      <a:ext cx="3202579" cy="1847446"/>
                    </a:xfrm>
                    <a:prstGeom prst="rect">
                      <a:avLst/>
                    </a:prstGeom>
                  </pic:spPr>
                </pic:pic>
              </a:graphicData>
            </a:graphic>
          </wp:inline>
        </w:drawing>
      </w:r>
    </w:p>
    <w:p w:rsidR="002D5B49" w:rsidRPr="00243E65" w:rsidRDefault="002D5B49" w:rsidP="00370CD5">
      <w:pPr>
        <w:spacing w:after="0"/>
      </w:pPr>
    </w:p>
    <w:p w:rsidR="00864FB2" w:rsidRPr="00243E65" w:rsidRDefault="002D5B49" w:rsidP="00370CD5">
      <w:pPr>
        <w:spacing w:after="0"/>
      </w:pPr>
      <w:r w:rsidRPr="00243E65">
        <w:t>Then we flew to Richmo</w:t>
      </w:r>
      <w:r w:rsidR="00601335">
        <w:t>nd to go to Chris’ U</w:t>
      </w:r>
      <w:r w:rsidRPr="00243E65">
        <w:t>ncle</w:t>
      </w:r>
      <w:r w:rsidR="00601335">
        <w:t xml:space="preserve">’s church. </w:t>
      </w:r>
      <w:r w:rsidRPr="00243E65">
        <w:t xml:space="preserve"> </w:t>
      </w:r>
      <w:r w:rsidR="00601335">
        <w:t>T</w:t>
      </w:r>
      <w:r w:rsidRPr="00243E65">
        <w:t>hat night we ran a men’s group evening, we ate a lot of good meat and then chatted with the guys.  We each shared our testimony and a little of what God has taught us the last few years then we began prophesying over people and praying for the</w:t>
      </w:r>
      <w:r w:rsidR="00601335">
        <w:t>m.  I would guess that there were</w:t>
      </w:r>
      <w:r w:rsidRPr="00243E65">
        <w:t xml:space="preserve"> around 16 men in the room and 8 of them received </w:t>
      </w:r>
      <w:r w:rsidR="00864FB2" w:rsidRPr="00243E65">
        <w:t>physical miracles.</w:t>
      </w:r>
    </w:p>
    <w:p w:rsidR="00864FB2" w:rsidRPr="00243E65" w:rsidRDefault="00864FB2" w:rsidP="00370CD5">
      <w:pPr>
        <w:spacing w:after="0"/>
      </w:pPr>
    </w:p>
    <w:p w:rsidR="00864FB2" w:rsidRPr="00243E65" w:rsidRDefault="002D5B49" w:rsidP="00370CD5">
      <w:pPr>
        <w:spacing w:after="0"/>
      </w:pPr>
      <w:r w:rsidRPr="00243E65">
        <w:t>The next day we spent a couple of hours out on the streets encouraging people and praying for them, it was great and the people were really receptive, we prayed for maybe 12-1</w:t>
      </w:r>
      <w:r w:rsidR="00864FB2" w:rsidRPr="00243E65">
        <w:t>5 people and had a great time.</w:t>
      </w:r>
      <w:r w:rsidR="00D42CA8">
        <w:t xml:space="preserve">  We also did a little sight-seeing and went to some really beautiful places as shown below.</w:t>
      </w:r>
    </w:p>
    <w:p w:rsidR="00864FB2" w:rsidRPr="00243E65" w:rsidRDefault="00D42CA8" w:rsidP="00370CD5">
      <w:pPr>
        <w:spacing w:after="0"/>
      </w:pPr>
      <w:r w:rsidRPr="00243E65">
        <w:rPr>
          <w:noProof/>
          <w:lang w:val="en-US"/>
        </w:rPr>
        <w:drawing>
          <wp:inline distT="0" distB="0" distL="0" distR="0">
            <wp:extent cx="3008599" cy="2008505"/>
            <wp:effectExtent l="19050" t="0" r="1301" b="0"/>
            <wp:docPr id="27" name="Picture 1" descr="IMG_42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4269.JPG"/>
                    <pic:cNvPicPr/>
                  </pic:nvPicPr>
                  <pic:blipFill>
                    <a:blip r:embed="rId14" cstate="print"/>
                    <a:stretch>
                      <a:fillRect/>
                    </a:stretch>
                  </pic:blipFill>
                  <pic:spPr>
                    <a:xfrm>
                      <a:off x="0" y="0"/>
                      <a:ext cx="3008599" cy="2008505"/>
                    </a:xfrm>
                    <a:prstGeom prst="rect">
                      <a:avLst/>
                    </a:prstGeom>
                  </pic:spPr>
                </pic:pic>
              </a:graphicData>
            </a:graphic>
          </wp:inline>
        </w:drawing>
      </w:r>
      <w:r w:rsidRPr="00243E65">
        <w:rPr>
          <w:noProof/>
          <w:lang w:val="en-US"/>
        </w:rPr>
        <w:drawing>
          <wp:inline distT="0" distB="0" distL="0" distR="0">
            <wp:extent cx="3037134" cy="2027555"/>
            <wp:effectExtent l="19050" t="0" r="0" b="0"/>
            <wp:docPr id="28" name="Picture 2" descr="IMG_42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4237.JPG"/>
                    <pic:cNvPicPr/>
                  </pic:nvPicPr>
                  <pic:blipFill>
                    <a:blip r:embed="rId15" cstate="print"/>
                    <a:stretch>
                      <a:fillRect/>
                    </a:stretch>
                  </pic:blipFill>
                  <pic:spPr>
                    <a:xfrm>
                      <a:off x="0" y="0"/>
                      <a:ext cx="3037134" cy="2027555"/>
                    </a:xfrm>
                    <a:prstGeom prst="rect">
                      <a:avLst/>
                    </a:prstGeom>
                  </pic:spPr>
                </pic:pic>
              </a:graphicData>
            </a:graphic>
          </wp:inline>
        </w:drawing>
      </w:r>
    </w:p>
    <w:p w:rsidR="00D42CA8" w:rsidRDefault="00D42CA8" w:rsidP="00370CD5">
      <w:pPr>
        <w:spacing w:after="0"/>
      </w:pPr>
    </w:p>
    <w:p w:rsidR="00325DA5" w:rsidRPr="00243E65" w:rsidRDefault="002D5B49" w:rsidP="00370CD5">
      <w:pPr>
        <w:spacing w:after="0"/>
      </w:pPr>
      <w:r w:rsidRPr="00243E65">
        <w:t>Then it was time for the healing service and the room was packed, we all got up the front and gave out words of knowledge and people started getting healed, dozens of them.  I prayed for one man who had Parkinson’s disease and his hands were really badly shaking and he couldn’t walk properly.  After we prayed for him the shaking stopped in his hands for the fi</w:t>
      </w:r>
      <w:r w:rsidR="00601335">
        <w:t xml:space="preserve">rst time since he was diagnosed. </w:t>
      </w:r>
      <w:r w:rsidRPr="00243E65">
        <w:t xml:space="preserve"> </w:t>
      </w:r>
      <w:r w:rsidR="00601335">
        <w:t>H</w:t>
      </w:r>
      <w:r w:rsidRPr="00243E65">
        <w:t xml:space="preserve">e is in contact </w:t>
      </w:r>
      <w:r w:rsidRPr="00243E65">
        <w:lastRenderedPageBreak/>
        <w:t xml:space="preserve">every couple of days now and in his last message he said </w:t>
      </w:r>
      <w:r w:rsidR="008D6AF0" w:rsidRPr="00243E65">
        <w:t>that he is constantly getting better</w:t>
      </w:r>
      <w:r w:rsidR="00601335">
        <w:t xml:space="preserve">. </w:t>
      </w:r>
      <w:r w:rsidR="008D6AF0" w:rsidRPr="00243E65">
        <w:t xml:space="preserve"> </w:t>
      </w:r>
      <w:r w:rsidR="00601335">
        <w:t>T</w:t>
      </w:r>
      <w:r w:rsidR="008D6AF0" w:rsidRPr="00243E65">
        <w:t xml:space="preserve">he other day he managed to put 1mm fishing line through a 2mm </w:t>
      </w:r>
      <w:proofErr w:type="gramStart"/>
      <w:r w:rsidR="008D6AF0" w:rsidRPr="00243E65">
        <w:t>hole</w:t>
      </w:r>
      <w:proofErr w:type="gramEnd"/>
      <w:r w:rsidR="008D6AF0" w:rsidRPr="00243E65">
        <w:t xml:space="preserve"> and tied the knot himself, this was totally impossible before due to the shaking in his hands.  For the first time since being diagnosed he went out fishing, strength is returning to his body and this week he is going to go for a bush walk which he had stopped doing due to the damage in his right leg</w:t>
      </w:r>
      <w:r w:rsidR="004B25D7" w:rsidRPr="00243E65">
        <w:t xml:space="preserve"> caused by the disease. Praise God, in the same meeting I prayed for another lady with Parkinson’s who also immed</w:t>
      </w:r>
      <w:r w:rsidR="00601335">
        <w:t>iately showed signs of improv</w:t>
      </w:r>
      <w:r w:rsidR="000A6328">
        <w:t>e</w:t>
      </w:r>
      <w:r w:rsidR="00601335">
        <w:t>ment</w:t>
      </w:r>
      <w:r w:rsidR="004B25D7" w:rsidRPr="00243E65">
        <w:t>, we are in contact with her also and I am hoping to share her testimony in the future.</w:t>
      </w:r>
      <w:r w:rsidR="00D42CA8" w:rsidRPr="00243E65">
        <w:rPr>
          <w:noProof/>
          <w:lang w:val="en-US"/>
        </w:rPr>
        <w:t xml:space="preserve"> </w:t>
      </w:r>
      <w:r w:rsidR="001B3D06" w:rsidRPr="00243E65">
        <w:rPr>
          <w:noProof/>
          <w:lang w:val="en-US"/>
        </w:rPr>
        <w:t xml:space="preserve"> </w:t>
      </w:r>
    </w:p>
    <w:p w:rsidR="004F7E8C" w:rsidRPr="00243E65" w:rsidRDefault="004F7E8C" w:rsidP="00370CD5">
      <w:pPr>
        <w:spacing w:after="0"/>
      </w:pPr>
    </w:p>
    <w:p w:rsidR="009F0F77" w:rsidRPr="00243E65" w:rsidRDefault="009F0F77" w:rsidP="00370CD5">
      <w:pPr>
        <w:spacing w:after="0"/>
        <w:rPr>
          <w:b/>
        </w:rPr>
      </w:pPr>
      <w:r w:rsidRPr="00243E65">
        <w:rPr>
          <w:b/>
        </w:rPr>
        <w:t>Healing Rooms</w:t>
      </w:r>
    </w:p>
    <w:p w:rsidR="004E74E0" w:rsidRPr="00243E65" w:rsidRDefault="00EC1396" w:rsidP="00477C66">
      <w:pPr>
        <w:spacing w:after="0"/>
      </w:pPr>
      <w:r w:rsidRPr="00243E65">
        <w:t>We have had an exciting couple of months in the healing rooms with hundreds of miracles.  My favourite miracle was a few weeks ago, a lady came in to the healing rooms and she had fallen off a ladder 2 stories onto the ground.   As she fell she put her arm out to stop</w:t>
      </w:r>
      <w:r w:rsidR="00601335">
        <w:t xml:space="preserve"> her and shattered her shoulder;</w:t>
      </w:r>
      <w:r w:rsidRPr="00243E65">
        <w:t xml:space="preserve"> her collar bone and scapular were shattered to pieces, so badly that no surgeon would even attempt to operate</w:t>
      </w:r>
      <w:r w:rsidR="00601335">
        <w:t xml:space="preserve">. </w:t>
      </w:r>
      <w:r w:rsidRPr="00243E65">
        <w:t xml:space="preserve"> </w:t>
      </w:r>
      <w:r w:rsidR="00601335">
        <w:t>T</w:t>
      </w:r>
      <w:r w:rsidRPr="00243E65">
        <w:t>hey said there was no hope that she would ever be able to use that arm again because th</w:t>
      </w:r>
      <w:r w:rsidR="00A45E7F" w:rsidRPr="00243E65">
        <w:t>e bones were so badly damaged.  Someone prayed for her and she entered into an encounter with Jesus and she felt someone grabbing her arm and moving it, when she got off the ground she had no pain and full mobility back in her shoulder.  Even more amazing she now had a brand new scapular and collar bone that had grown back into place, we have a doctor on staff there and he checked her out and confirmed that everything had grown back and was restored 100%.  On the 5</w:t>
      </w:r>
      <w:r w:rsidR="00A45E7F" w:rsidRPr="00243E65">
        <w:rPr>
          <w:vertAlign w:val="superscript"/>
        </w:rPr>
        <w:t>th</w:t>
      </w:r>
      <w:r w:rsidR="00A45E7F" w:rsidRPr="00243E65">
        <w:t xml:space="preserve"> of October I had one of my favourite healing rooms so far, in one day I had the following people come to my team for prayer.  A lady had back pain for 18 years that disappeared, another lady had shoulder and neck pain for 5 years disappear, a person had ringing in their ears for years become silent, blurry vision became normal, clicking in someone’s knee vanished, a lady had eczema in her ear and the itchiness stopped, another shoulder was healed, a man’s knee and foot had all the pain leave them and a lady with an auto immune disease for the last 1 and half years had severe pain throughout her entire body from head to toe and was struggling to move, when we prayed for her she fell over under the power of God and after a couple more prayers on the ground she stood up without any pain in her body at all.  That is a good Saturday!!!</w:t>
      </w:r>
    </w:p>
    <w:p w:rsidR="006B7933" w:rsidRPr="00243E65" w:rsidRDefault="006B7933" w:rsidP="00477C66">
      <w:pPr>
        <w:spacing w:after="0"/>
      </w:pPr>
    </w:p>
    <w:p w:rsidR="00393461" w:rsidRPr="00243E65" w:rsidRDefault="00525293" w:rsidP="00477C66">
      <w:pPr>
        <w:spacing w:after="0"/>
        <w:rPr>
          <w:b/>
        </w:rPr>
      </w:pPr>
      <w:r w:rsidRPr="00243E65">
        <w:rPr>
          <w:b/>
        </w:rPr>
        <w:t>A Thought for each</w:t>
      </w:r>
      <w:r w:rsidR="007433D0" w:rsidRPr="00243E65">
        <w:rPr>
          <w:b/>
        </w:rPr>
        <w:t xml:space="preserve"> Month</w:t>
      </w:r>
    </w:p>
    <w:p w:rsidR="000A6328" w:rsidRDefault="00A10BEA" w:rsidP="00393461">
      <w:pPr>
        <w:spacing w:after="0"/>
        <w:rPr>
          <w:i/>
        </w:rPr>
      </w:pPr>
      <w:r w:rsidRPr="00243E65">
        <w:rPr>
          <w:i/>
        </w:rPr>
        <w:t xml:space="preserve">We owe the world an encounter with Jesus.  I think we will </w:t>
      </w:r>
      <w:r w:rsidR="00525293" w:rsidRPr="00243E65">
        <w:rPr>
          <w:i/>
        </w:rPr>
        <w:t xml:space="preserve">begin to </w:t>
      </w:r>
      <w:r w:rsidRPr="00243E65">
        <w:rPr>
          <w:i/>
        </w:rPr>
        <w:t>see more cases like the girl</w:t>
      </w:r>
      <w:r w:rsidR="000A6328">
        <w:rPr>
          <w:i/>
        </w:rPr>
        <w:t>,</w:t>
      </w:r>
    </w:p>
    <w:p w:rsidR="00BC1962" w:rsidRPr="00243E65" w:rsidRDefault="00A10BEA" w:rsidP="00393461">
      <w:pPr>
        <w:spacing w:after="0"/>
        <w:rPr>
          <w:i/>
        </w:rPr>
      </w:pPr>
      <w:r w:rsidRPr="00243E65">
        <w:rPr>
          <w:i/>
        </w:rPr>
        <w:t xml:space="preserve"> </w:t>
      </w:r>
      <w:proofErr w:type="gramStart"/>
      <w:r w:rsidRPr="00243E65">
        <w:rPr>
          <w:i/>
        </w:rPr>
        <w:t>in</w:t>
      </w:r>
      <w:proofErr w:type="gramEnd"/>
      <w:r w:rsidRPr="00243E65">
        <w:rPr>
          <w:i/>
        </w:rPr>
        <w:t xml:space="preserve"> New Zealand</w:t>
      </w:r>
      <w:r w:rsidR="000A6328">
        <w:rPr>
          <w:i/>
        </w:rPr>
        <w:t>,</w:t>
      </w:r>
      <w:r w:rsidRPr="00243E65">
        <w:rPr>
          <w:i/>
        </w:rPr>
        <w:t xml:space="preserve"> where an encount</w:t>
      </w:r>
      <w:r w:rsidR="00BC1962" w:rsidRPr="00243E65">
        <w:rPr>
          <w:i/>
        </w:rPr>
        <w:t>er with Jesus allows th</w:t>
      </w:r>
      <w:r w:rsidR="000A6328">
        <w:rPr>
          <w:i/>
        </w:rPr>
        <w:t>em to gain a revelation of who H</w:t>
      </w:r>
      <w:r w:rsidR="00BC1962" w:rsidRPr="00243E65">
        <w:rPr>
          <w:i/>
        </w:rPr>
        <w:t xml:space="preserve">e </w:t>
      </w:r>
      <w:r w:rsidR="000A6328">
        <w:rPr>
          <w:i/>
        </w:rPr>
        <w:t>is and an understanding of H</w:t>
      </w:r>
      <w:r w:rsidR="00BC1962" w:rsidRPr="00243E65">
        <w:rPr>
          <w:i/>
        </w:rPr>
        <w:t xml:space="preserve">is reality and power and from this they will be saved.  The devil is on display for </w:t>
      </w:r>
      <w:proofErr w:type="gramStart"/>
      <w:r w:rsidR="00BC1962" w:rsidRPr="00243E65">
        <w:rPr>
          <w:i/>
        </w:rPr>
        <w:t>all the</w:t>
      </w:r>
      <w:proofErr w:type="gramEnd"/>
      <w:r w:rsidR="00BC1962" w:rsidRPr="00243E65">
        <w:rPr>
          <w:i/>
        </w:rPr>
        <w:t xml:space="preserve"> </w:t>
      </w:r>
      <w:r w:rsidR="000A6328">
        <w:rPr>
          <w:i/>
        </w:rPr>
        <w:t>world to see operating in power.  I</w:t>
      </w:r>
      <w:r w:rsidR="00BC1962" w:rsidRPr="00243E65">
        <w:rPr>
          <w:i/>
        </w:rPr>
        <w:t>f the church doesn’t rise up we will lose a generation.  We need to wake up to the reality of Christ i</w:t>
      </w:r>
      <w:r w:rsidR="000A6328">
        <w:rPr>
          <w:i/>
        </w:rPr>
        <w:t>n us the hope of glory, that “H</w:t>
      </w:r>
      <w:r w:rsidR="00BC1962" w:rsidRPr="00243E65">
        <w:rPr>
          <w:i/>
        </w:rPr>
        <w:t>e</w:t>
      </w:r>
      <w:r w:rsidR="000A6328">
        <w:rPr>
          <w:i/>
        </w:rPr>
        <w:t xml:space="preserve"> that is in us is greater than H</w:t>
      </w:r>
      <w:r w:rsidR="00BC1962" w:rsidRPr="00243E65">
        <w:rPr>
          <w:i/>
        </w:rPr>
        <w:t>e who is in the world</w:t>
      </w:r>
      <w:r w:rsidR="000A6328">
        <w:rPr>
          <w:i/>
        </w:rPr>
        <w:t xml:space="preserve">” </w:t>
      </w:r>
      <w:r w:rsidR="00BC1962" w:rsidRPr="00243E65">
        <w:rPr>
          <w:i/>
        </w:rPr>
        <w:t xml:space="preserve">and that Christians are the most powerful beings walking the face of the earth today, far more powerful than any demon.  I believe when the church rises up into </w:t>
      </w:r>
      <w:r w:rsidR="00525293" w:rsidRPr="00243E65">
        <w:rPr>
          <w:i/>
        </w:rPr>
        <w:t>their</w:t>
      </w:r>
      <w:r w:rsidR="00BC1962" w:rsidRPr="00243E65">
        <w:rPr>
          <w:i/>
        </w:rPr>
        <w:t xml:space="preserve"> true identity as sons and daughters and begin to have intimacy with </w:t>
      </w:r>
      <w:r w:rsidR="00525293" w:rsidRPr="00243E65">
        <w:rPr>
          <w:i/>
        </w:rPr>
        <w:t>their</w:t>
      </w:r>
      <w:r w:rsidR="00BC1962" w:rsidRPr="00243E65">
        <w:rPr>
          <w:i/>
        </w:rPr>
        <w:t xml:space="preserve"> father God, they will start to operate in po</w:t>
      </w:r>
      <w:r w:rsidR="000A6328">
        <w:rPr>
          <w:i/>
        </w:rPr>
        <w:t>wer not seen since the book of A</w:t>
      </w:r>
      <w:r w:rsidR="00BC1962" w:rsidRPr="00243E65">
        <w:rPr>
          <w:i/>
        </w:rPr>
        <w:t>cts and the world will be drawn to the church.  When the church shows the world a true representation of Jesus</w:t>
      </w:r>
      <w:r w:rsidR="00525293" w:rsidRPr="00243E65">
        <w:rPr>
          <w:i/>
        </w:rPr>
        <w:t xml:space="preserve">, </w:t>
      </w:r>
      <w:r w:rsidR="00BC1962" w:rsidRPr="00243E65">
        <w:rPr>
          <w:i/>
        </w:rPr>
        <w:t xml:space="preserve">how powerful </w:t>
      </w:r>
      <w:r w:rsidR="00525293" w:rsidRPr="00243E65">
        <w:rPr>
          <w:i/>
        </w:rPr>
        <w:t xml:space="preserve">and loving </w:t>
      </w:r>
      <w:r w:rsidR="000A6328">
        <w:rPr>
          <w:i/>
        </w:rPr>
        <w:t>H</w:t>
      </w:r>
      <w:r w:rsidR="00BC1962" w:rsidRPr="00243E65">
        <w:rPr>
          <w:i/>
        </w:rPr>
        <w:t>e really is</w:t>
      </w:r>
      <w:r w:rsidR="000A6328">
        <w:rPr>
          <w:i/>
        </w:rPr>
        <w:t>,</w:t>
      </w:r>
      <w:r w:rsidR="00BC1962" w:rsidRPr="00243E65">
        <w:rPr>
          <w:i/>
        </w:rPr>
        <w:t xml:space="preserve"> </w:t>
      </w:r>
      <w:proofErr w:type="gramStart"/>
      <w:r w:rsidR="00BC1962" w:rsidRPr="00243E65">
        <w:rPr>
          <w:i/>
        </w:rPr>
        <w:t>the</w:t>
      </w:r>
      <w:proofErr w:type="gramEnd"/>
      <w:r w:rsidR="00BC1962" w:rsidRPr="00243E65">
        <w:rPr>
          <w:i/>
        </w:rPr>
        <w:t xml:space="preserve"> counterfeit will not be able to st</w:t>
      </w:r>
      <w:r w:rsidR="00525293" w:rsidRPr="00243E65">
        <w:rPr>
          <w:i/>
        </w:rPr>
        <w:t xml:space="preserve">and.  If you work at a bank how </w:t>
      </w:r>
      <w:proofErr w:type="gramStart"/>
      <w:r w:rsidR="00525293" w:rsidRPr="00243E65">
        <w:rPr>
          <w:i/>
        </w:rPr>
        <w:t>do you</w:t>
      </w:r>
      <w:proofErr w:type="gramEnd"/>
      <w:r w:rsidR="00BC1962" w:rsidRPr="00243E65">
        <w:rPr>
          <w:i/>
        </w:rPr>
        <w:t xml:space="preserve"> get trained to see counterfeit bills? You study the genuine article so much until you can spot a </w:t>
      </w:r>
      <w:proofErr w:type="gramStart"/>
      <w:r w:rsidR="00BC1962" w:rsidRPr="00243E65">
        <w:rPr>
          <w:i/>
        </w:rPr>
        <w:t>fake,</w:t>
      </w:r>
      <w:proofErr w:type="gramEnd"/>
      <w:r w:rsidR="00BC1962" w:rsidRPr="00243E65">
        <w:rPr>
          <w:i/>
        </w:rPr>
        <w:t xml:space="preserve"> the world needs to see the genuine power of the body of Christ so that all of the fakes will drop off.  The world NEEDS an ENCOUNTER with JESUS.  A power filled, joy filled Jesus not a powerless, depressed Jesus.  I know I’m probably speaking to the choir but I was challenged once again on this trip </w:t>
      </w:r>
      <w:r w:rsidR="000A6328">
        <w:rPr>
          <w:i/>
        </w:rPr>
        <w:t xml:space="preserve">as </w:t>
      </w:r>
      <w:r w:rsidR="00BC1962" w:rsidRPr="00243E65">
        <w:rPr>
          <w:i/>
        </w:rPr>
        <w:t>to how much impact the power of God has on people.</w:t>
      </w:r>
    </w:p>
    <w:p w:rsidR="00BC1962" w:rsidRPr="00243E65" w:rsidRDefault="00BC1962" w:rsidP="00393461">
      <w:pPr>
        <w:spacing w:after="0"/>
        <w:rPr>
          <w:i/>
        </w:rPr>
      </w:pPr>
    </w:p>
    <w:p w:rsidR="00BC1962" w:rsidRPr="00243E65" w:rsidRDefault="000A6328" w:rsidP="00393461">
      <w:pPr>
        <w:spacing w:after="0"/>
        <w:rPr>
          <w:i/>
        </w:rPr>
      </w:pPr>
      <w:r>
        <w:rPr>
          <w:i/>
        </w:rPr>
        <w:t>The B</w:t>
      </w:r>
      <w:r w:rsidR="00BC1962" w:rsidRPr="00243E65">
        <w:rPr>
          <w:i/>
        </w:rPr>
        <w:t>ible says that Jesus was filled with the</w:t>
      </w:r>
      <w:r>
        <w:rPr>
          <w:i/>
        </w:rPr>
        <w:t xml:space="preserve"> oil of gladness far above all H</w:t>
      </w:r>
      <w:r w:rsidR="00BC1962" w:rsidRPr="00243E65">
        <w:rPr>
          <w:i/>
        </w:rPr>
        <w:t xml:space="preserve">is companions, what’s that saying? Jesus was exceptionally JOYFUL all the time, the Joy of the lord is our strength, God sits in heaven and laughs at the schemes of the enemy, if you want to </w:t>
      </w:r>
      <w:r w:rsidR="00525293" w:rsidRPr="00243E65">
        <w:rPr>
          <w:i/>
        </w:rPr>
        <w:t xml:space="preserve">be </w:t>
      </w:r>
      <w:r w:rsidR="00BC1962" w:rsidRPr="00243E65">
        <w:rPr>
          <w:i/>
        </w:rPr>
        <w:t>more like God begin to laugh at the enemies</w:t>
      </w:r>
      <w:r>
        <w:rPr>
          <w:i/>
        </w:rPr>
        <w:t>’</w:t>
      </w:r>
      <w:r w:rsidR="00BC1962" w:rsidRPr="00243E65">
        <w:rPr>
          <w:i/>
        </w:rPr>
        <w:t xml:space="preserve"> plans not worry about them.  Anxiety, depression and seriousness are not fruit of the Holy Spirit they are fruit of another spirit.  </w:t>
      </w:r>
      <w:r w:rsidR="00200098" w:rsidRPr="00243E65">
        <w:rPr>
          <w:i/>
        </w:rPr>
        <w:t xml:space="preserve">There is Joy, Peace and Righteousness in the Holy Spirit.  I have found myself being challenged that Joy is not based on the circumstances that surround us </w:t>
      </w:r>
      <w:r w:rsidR="00A037D3" w:rsidRPr="00243E65">
        <w:rPr>
          <w:i/>
        </w:rPr>
        <w:t>but recognising who lives in us</w:t>
      </w:r>
      <w:r w:rsidR="00200098" w:rsidRPr="00243E65">
        <w:rPr>
          <w:i/>
        </w:rPr>
        <w:t xml:space="preserve">, </w:t>
      </w:r>
      <w:r w:rsidR="00200098" w:rsidRPr="00243E65">
        <w:rPr>
          <w:i/>
        </w:rPr>
        <w:lastRenderedPageBreak/>
        <w:t>happiness is the outward emotion that can fluctuate</w:t>
      </w:r>
      <w:r w:rsidR="00A037D3" w:rsidRPr="00243E65">
        <w:rPr>
          <w:i/>
        </w:rPr>
        <w:t>,</w:t>
      </w:r>
      <w:r w:rsidR="00200098" w:rsidRPr="00243E65">
        <w:rPr>
          <w:i/>
        </w:rPr>
        <w:t xml:space="preserve"> but the devil can N</w:t>
      </w:r>
      <w:r w:rsidR="00A037D3" w:rsidRPr="00243E65">
        <w:rPr>
          <w:i/>
        </w:rPr>
        <w:t>EVER take away your</w:t>
      </w:r>
      <w:r w:rsidR="00200098" w:rsidRPr="00243E65">
        <w:rPr>
          <w:i/>
        </w:rPr>
        <w:t xml:space="preserve"> joy.  I had this thought this morning, where does it say you can find Joy, Peace and Righteousness? In the Holy Spirit, so it would make sense that the more time you spend getting to know the Holy Sp</w:t>
      </w:r>
      <w:r>
        <w:rPr>
          <w:i/>
        </w:rPr>
        <w:t>irit and the closer you become to H</w:t>
      </w:r>
      <w:r w:rsidR="00200098" w:rsidRPr="00243E65">
        <w:rPr>
          <w:i/>
        </w:rPr>
        <w:t>im</w:t>
      </w:r>
      <w:r>
        <w:rPr>
          <w:i/>
        </w:rPr>
        <w:t>, the more these attributes of H</w:t>
      </w:r>
      <w:r w:rsidR="00200098" w:rsidRPr="00243E65">
        <w:rPr>
          <w:i/>
        </w:rPr>
        <w:t>im will be released effortlessly in your life.  If you are ever in need of more Joy, Peace, or the right ways of God being manifested in your life</w:t>
      </w:r>
      <w:r>
        <w:rPr>
          <w:i/>
        </w:rPr>
        <w:t>,</w:t>
      </w:r>
      <w:r w:rsidR="00200098" w:rsidRPr="00243E65">
        <w:rPr>
          <w:i/>
        </w:rPr>
        <w:t xml:space="preserve"> partner with the Holy Spi</w:t>
      </w:r>
      <w:r>
        <w:rPr>
          <w:i/>
        </w:rPr>
        <w:t>rit and turn your attention to Him, H</w:t>
      </w:r>
      <w:r w:rsidR="00200098" w:rsidRPr="00243E65">
        <w:rPr>
          <w:i/>
        </w:rPr>
        <w:t>e lives in you and is also called the comforter.  When depression comes you ha</w:t>
      </w:r>
      <w:r>
        <w:rPr>
          <w:i/>
        </w:rPr>
        <w:t>ve a choic</w:t>
      </w:r>
      <w:r w:rsidR="00200098" w:rsidRPr="00243E65">
        <w:rPr>
          <w:i/>
        </w:rPr>
        <w:t>e to make</w:t>
      </w:r>
      <w:r>
        <w:rPr>
          <w:i/>
        </w:rPr>
        <w:t>:</w:t>
      </w:r>
      <w:r w:rsidR="00200098" w:rsidRPr="00243E65">
        <w:rPr>
          <w:i/>
        </w:rPr>
        <w:t xml:space="preserve"> do you partner with that spirit or do you say NO I choose to partner with the Holy Spirit, fill me with your Joy that is my strength. </w:t>
      </w:r>
      <w:r w:rsidR="00A037D3" w:rsidRPr="00243E65">
        <w:rPr>
          <w:i/>
        </w:rPr>
        <w:t xml:space="preserve"> As the church becomes more aware</w:t>
      </w:r>
      <w:r w:rsidR="00200098" w:rsidRPr="00243E65">
        <w:rPr>
          <w:i/>
        </w:rPr>
        <w:t xml:space="preserve"> of the Holy Spirit and</w:t>
      </w:r>
      <w:r>
        <w:rPr>
          <w:i/>
        </w:rPr>
        <w:t xml:space="preserve"> is filled with the joy of the L</w:t>
      </w:r>
      <w:r w:rsidR="00200098" w:rsidRPr="00243E65">
        <w:rPr>
          <w:i/>
        </w:rPr>
        <w:t>ord, the world will start to be drawn to the church, why would they want to come to a place just as unhappy as they are already?  They need an</w:t>
      </w:r>
      <w:r>
        <w:rPr>
          <w:i/>
        </w:rPr>
        <w:t xml:space="preserve"> answer and we have the answer H</w:t>
      </w:r>
      <w:r w:rsidR="00200098" w:rsidRPr="00243E65">
        <w:rPr>
          <w:i/>
        </w:rPr>
        <w:t>is name is Jesus.</w:t>
      </w:r>
      <w:r w:rsidR="00E64F7C" w:rsidRPr="00243E65">
        <w:rPr>
          <w:i/>
        </w:rPr>
        <w:t xml:space="preserve">  Obviously when I refer to the church I’m talking about the body worldwide.</w:t>
      </w:r>
    </w:p>
    <w:p w:rsidR="00A10BEA" w:rsidRPr="00243E65" w:rsidRDefault="00A10BEA" w:rsidP="00393461">
      <w:pPr>
        <w:spacing w:after="0"/>
      </w:pPr>
    </w:p>
    <w:p w:rsidR="00455020" w:rsidRPr="008332B9" w:rsidRDefault="00455020">
      <w:pPr>
        <w:rPr>
          <w:b/>
        </w:rPr>
      </w:pPr>
      <w:r w:rsidRPr="008332B9">
        <w:rPr>
          <w:b/>
        </w:rPr>
        <w:t>Next Trip</w:t>
      </w:r>
      <w:r w:rsidR="00EE764D" w:rsidRPr="008332B9">
        <w:rPr>
          <w:b/>
        </w:rPr>
        <w:t>s</w:t>
      </w:r>
    </w:p>
    <w:p w:rsidR="00455020" w:rsidRDefault="00275D51" w:rsidP="00015E64">
      <w:pPr>
        <w:spacing w:after="0"/>
      </w:pPr>
      <w:r w:rsidRPr="00243E65">
        <w:t>This month I will be travelling to Tampa Florida from the 11th-16th of December, Chris will be holding a healing conference and speaking a few times during the week in different churches.</w:t>
      </w:r>
    </w:p>
    <w:p w:rsidR="008332B9" w:rsidRDefault="008332B9" w:rsidP="00015E64">
      <w:pPr>
        <w:spacing w:after="0"/>
      </w:pPr>
    </w:p>
    <w:p w:rsidR="009646C9" w:rsidRPr="00243E65" w:rsidRDefault="009646C9">
      <w:pPr>
        <w:rPr>
          <w:b/>
        </w:rPr>
      </w:pPr>
      <w:r w:rsidRPr="00243E65">
        <w:rPr>
          <w:b/>
        </w:rPr>
        <w:t>Support</w:t>
      </w:r>
    </w:p>
    <w:p w:rsidR="00491D8C" w:rsidRDefault="00974E67" w:rsidP="00491D8C">
      <w:r w:rsidRPr="00243E65">
        <w:t xml:space="preserve">Thank you so much to everyone </w:t>
      </w:r>
      <w:r w:rsidR="00350143" w:rsidRPr="00243E65">
        <w:t>who</w:t>
      </w:r>
      <w:r w:rsidRPr="00243E65">
        <w:t xml:space="preserve"> </w:t>
      </w:r>
      <w:r w:rsidR="00EE764D" w:rsidRPr="00243E65">
        <w:t xml:space="preserve">has supported me </w:t>
      </w:r>
      <w:r w:rsidRPr="00243E65">
        <w:t>financially</w:t>
      </w:r>
      <w:r w:rsidR="00EE764D" w:rsidRPr="00243E65">
        <w:t xml:space="preserve"> this month and in the past, thank you to the people who donated anonymously to my bank account and continue to support me regularly. </w:t>
      </w:r>
      <w:r w:rsidRPr="00243E65">
        <w:t xml:space="preserve"> I would not be able to do what God has planned for me this year without each and every one of your support and prayers.  I believe that you all get to partake in everything I get to see this year, as you have sown into my ministry</w:t>
      </w:r>
      <w:r w:rsidR="00083CCD" w:rsidRPr="00243E65">
        <w:t xml:space="preserve"> y</w:t>
      </w:r>
      <w:r w:rsidRPr="00243E65">
        <w:t xml:space="preserve">ou also get to receive all the rewards of the ministry.  Every person </w:t>
      </w:r>
      <w:r w:rsidR="00350143" w:rsidRPr="00243E65">
        <w:t>who</w:t>
      </w:r>
      <w:r w:rsidRPr="00243E65">
        <w:t xml:space="preserve"> is touched by the love of God, saved, healed and delivered will be added to your spiritual bank account.  I pray that God blesses you a hundred fold this year financially, in family, relationships and every other way.</w:t>
      </w:r>
      <w:r w:rsidR="004E3824" w:rsidRPr="00243E65">
        <w:t xml:space="preserve">  Also feel free to send any of the newsletters to anyone you think may be encouraged by them.</w:t>
      </w:r>
    </w:p>
    <w:p w:rsidR="000A6328" w:rsidRPr="00243E65" w:rsidRDefault="000A6328" w:rsidP="00491D8C">
      <w:r>
        <w:t>A special thank you to everyone who bought cards from Mum and Glenys and</w:t>
      </w:r>
      <w:r w:rsidR="002B7555">
        <w:t xml:space="preserve"> who supported the Market Stall and a huge thank you to everyone who helped make the stall possible and worked so hard.</w:t>
      </w:r>
    </w:p>
    <w:p w:rsidR="00A214B7" w:rsidRPr="00243E65" w:rsidRDefault="00974E67" w:rsidP="00A214B7">
      <w:pPr>
        <w:spacing w:after="0"/>
      </w:pPr>
      <w:r w:rsidRPr="00243E65">
        <w:t>Please continue to keep me in your prayers this</w:t>
      </w:r>
      <w:r w:rsidR="00EE764D" w:rsidRPr="00243E65">
        <w:t xml:space="preserve"> coming month as I travel to </w:t>
      </w:r>
      <w:r w:rsidR="00275D51" w:rsidRPr="00243E65">
        <w:t>Tampa Florida</w:t>
      </w:r>
      <w:r w:rsidRPr="00243E65">
        <w:t>, pray for people to be touched by God’</w:t>
      </w:r>
      <w:r w:rsidR="004E74E0" w:rsidRPr="00243E65">
        <w:t xml:space="preserve">s love and </w:t>
      </w:r>
      <w:r w:rsidR="00350143" w:rsidRPr="00243E65">
        <w:t xml:space="preserve">to </w:t>
      </w:r>
      <w:r w:rsidR="004E74E0" w:rsidRPr="00243E65">
        <w:t xml:space="preserve">come into </w:t>
      </w:r>
      <w:r w:rsidR="00350143" w:rsidRPr="00243E65">
        <w:t>H</w:t>
      </w:r>
      <w:r w:rsidR="000B62F8" w:rsidRPr="00243E65">
        <w:t>is kingdom.</w:t>
      </w:r>
    </w:p>
    <w:p w:rsidR="00FB5AA9" w:rsidRPr="00243E65" w:rsidRDefault="004E74E0" w:rsidP="00A214B7">
      <w:pPr>
        <w:spacing w:after="0"/>
      </w:pPr>
      <w:r w:rsidRPr="00243E65">
        <w:t>Pray for me to gain</w:t>
      </w:r>
      <w:r w:rsidR="006B7933" w:rsidRPr="00243E65">
        <w:t xml:space="preserve"> a</w:t>
      </w:r>
      <w:r w:rsidRPr="00243E65">
        <w:t xml:space="preserve"> deeper revelation on how much God loves me and how much </w:t>
      </w:r>
      <w:r w:rsidR="00350143" w:rsidRPr="00243E65">
        <w:t>H</w:t>
      </w:r>
      <w:r w:rsidRPr="00243E65">
        <w:t xml:space="preserve">e loves </w:t>
      </w:r>
      <w:r w:rsidR="00350143" w:rsidRPr="00243E65">
        <w:t>H</w:t>
      </w:r>
      <w:r w:rsidR="00FB5AA9" w:rsidRPr="00243E65">
        <w:t>is children.</w:t>
      </w:r>
    </w:p>
    <w:p w:rsidR="00FB5AA9" w:rsidRPr="00243E65" w:rsidRDefault="004E74E0" w:rsidP="00A214B7">
      <w:pPr>
        <w:spacing w:after="0"/>
      </w:pPr>
      <w:r w:rsidRPr="00243E65">
        <w:t>Pray that I may</w:t>
      </w:r>
      <w:r w:rsidR="00974E67" w:rsidRPr="00243E65">
        <w:t xml:space="preserve"> have a greater revelation of my Identity in Christ and the power and authority that </w:t>
      </w:r>
      <w:r w:rsidR="00FB5AA9" w:rsidRPr="00243E65">
        <w:t>I have.</w:t>
      </w:r>
    </w:p>
    <w:p w:rsidR="00974E67" w:rsidRPr="00243E65" w:rsidRDefault="004E74E0" w:rsidP="00A214B7">
      <w:pPr>
        <w:spacing w:after="0"/>
      </w:pPr>
      <w:r w:rsidRPr="00243E65">
        <w:t>Pray for divine opportunities to share the gospel every day and for people’s hearts to be open.</w:t>
      </w:r>
    </w:p>
    <w:p w:rsidR="00FB5AA9" w:rsidRPr="00243E65" w:rsidRDefault="00FB5AA9" w:rsidP="00A214B7">
      <w:pPr>
        <w:spacing w:after="0"/>
      </w:pPr>
      <w:r w:rsidRPr="00243E65">
        <w:t>Pray for wisdom as I navigate a new relationship with Melissa, that this period will be an exciting and fun time together.</w:t>
      </w:r>
    </w:p>
    <w:p w:rsidR="006B7933" w:rsidRPr="00243E65" w:rsidRDefault="006B7933" w:rsidP="00A214B7">
      <w:pPr>
        <w:spacing w:after="0"/>
      </w:pPr>
      <w:r w:rsidRPr="00243E65">
        <w:t>Pray all of the above for Melissa as well, that she will continue to grow more in love with God and people, that the right people will be brought across her path to minister to and to befriend.</w:t>
      </w:r>
    </w:p>
    <w:p w:rsidR="00326BD5" w:rsidRPr="00243E65" w:rsidRDefault="00A214B7" w:rsidP="00326BD5">
      <w:r w:rsidRPr="00243E65">
        <w:t>Pray for those who are</w:t>
      </w:r>
      <w:r w:rsidR="00326BD5" w:rsidRPr="00243E65">
        <w:t xml:space="preserve"> </w:t>
      </w:r>
      <w:r w:rsidR="004E74E0" w:rsidRPr="00243E65">
        <w:t xml:space="preserve">still </w:t>
      </w:r>
      <w:r w:rsidRPr="00243E65">
        <w:t>considering</w:t>
      </w:r>
      <w:r w:rsidR="00326BD5" w:rsidRPr="00243E65">
        <w:t xml:space="preserve"> financially support</w:t>
      </w:r>
      <w:r w:rsidRPr="00243E65">
        <w:t>ing</w:t>
      </w:r>
      <w:r w:rsidR="00326BD5" w:rsidRPr="00243E65">
        <w:t xml:space="preserve"> me</w:t>
      </w:r>
      <w:r w:rsidR="004E74E0" w:rsidRPr="00243E65">
        <w:t xml:space="preserve"> this</w:t>
      </w:r>
      <w:r w:rsidR="00326BD5" w:rsidRPr="00243E65">
        <w:t xml:space="preserve"> year:</w:t>
      </w:r>
    </w:p>
    <w:p w:rsidR="00453DA6" w:rsidRPr="00243E65" w:rsidRDefault="004E74E0" w:rsidP="00453DA6">
      <w:pPr>
        <w:pStyle w:val="ListParagraph"/>
        <w:numPr>
          <w:ilvl w:val="0"/>
          <w:numId w:val="5"/>
        </w:numPr>
      </w:pPr>
      <w:r w:rsidRPr="00243E65">
        <w:t>M</w:t>
      </w:r>
      <w:r w:rsidR="00453DA6" w:rsidRPr="00243E65">
        <w:t>y bank account</w:t>
      </w:r>
      <w:r w:rsidRPr="00243E65">
        <w:t xml:space="preserve"> details are</w:t>
      </w:r>
      <w:r w:rsidR="001876CA" w:rsidRPr="00243E65">
        <w:t xml:space="preserve"> </w:t>
      </w:r>
      <w:r w:rsidR="00D65EFC" w:rsidRPr="00243E65">
        <w:t>(Suncorp  484-799  A/C 083649601)</w:t>
      </w:r>
      <w:r w:rsidRPr="00243E65">
        <w:t xml:space="preserve"> or;</w:t>
      </w:r>
    </w:p>
    <w:p w:rsidR="001876CA" w:rsidRPr="00243E65" w:rsidRDefault="001876CA" w:rsidP="001876CA">
      <w:pPr>
        <w:pStyle w:val="ListParagraph"/>
        <w:numPr>
          <w:ilvl w:val="0"/>
          <w:numId w:val="5"/>
        </w:numPr>
      </w:pPr>
      <w:r w:rsidRPr="00243E65">
        <w:t>Gifts by cash or cheques to my parents Linda and Graham Rawlings.</w:t>
      </w:r>
    </w:p>
    <w:p w:rsidR="008701B8" w:rsidRPr="00243E65" w:rsidRDefault="008701B8">
      <w:pPr>
        <w:rPr>
          <w:b/>
          <w:bCs/>
          <w:color w:val="333333"/>
          <w:u w:val="single"/>
        </w:rPr>
      </w:pPr>
    </w:p>
    <w:p w:rsidR="00CD4D43" w:rsidRPr="00243E65" w:rsidRDefault="00CD4D43">
      <w:pPr>
        <w:rPr>
          <w:b/>
          <w:bCs/>
          <w:color w:val="333333"/>
          <w:u w:val="single"/>
        </w:rPr>
      </w:pPr>
      <w:r w:rsidRPr="00243E65">
        <w:rPr>
          <w:b/>
          <w:bCs/>
          <w:color w:val="333333"/>
          <w:u w:val="single"/>
        </w:rPr>
        <w:t>Contact Details:</w:t>
      </w:r>
    </w:p>
    <w:p w:rsidR="00CD4D43" w:rsidRPr="00243E65" w:rsidRDefault="00CD4D43">
      <w:pPr>
        <w:rPr>
          <w:b/>
          <w:bCs/>
          <w:color w:val="333333"/>
        </w:rPr>
      </w:pPr>
      <w:r w:rsidRPr="00243E65">
        <w:rPr>
          <w:b/>
          <w:bCs/>
          <w:color w:val="333333"/>
        </w:rPr>
        <w:t>Jason Rawlings</w:t>
      </w:r>
      <w:r w:rsidRPr="00243E65">
        <w:rPr>
          <w:b/>
          <w:bCs/>
          <w:color w:val="333333"/>
        </w:rPr>
        <w:tab/>
      </w:r>
      <w:r w:rsidRPr="00243E65">
        <w:rPr>
          <w:b/>
          <w:bCs/>
          <w:color w:val="333333"/>
        </w:rPr>
        <w:tab/>
      </w:r>
      <w:hyperlink r:id="rId16" w:history="1">
        <w:r w:rsidRPr="00243E65">
          <w:rPr>
            <w:rStyle w:val="Hyperlink"/>
            <w:b/>
            <w:bCs/>
          </w:rPr>
          <w:t>jasonpaulrawlings@gmail.com</w:t>
        </w:r>
      </w:hyperlink>
      <w:r w:rsidR="004E74E0" w:rsidRPr="00243E65">
        <w:rPr>
          <w:b/>
          <w:bCs/>
          <w:color w:val="333333"/>
        </w:rPr>
        <w:tab/>
      </w:r>
    </w:p>
    <w:p w:rsidR="00CD6934" w:rsidRPr="00243E65" w:rsidRDefault="00CD4D43">
      <w:pPr>
        <w:rPr>
          <w:b/>
          <w:bCs/>
          <w:color w:val="333333"/>
        </w:rPr>
      </w:pPr>
      <w:r w:rsidRPr="00243E65">
        <w:rPr>
          <w:b/>
          <w:bCs/>
          <w:color w:val="333333"/>
        </w:rPr>
        <w:t>Graham &amp; Linda Rawlings</w:t>
      </w:r>
      <w:r w:rsidRPr="00243E65">
        <w:rPr>
          <w:b/>
          <w:bCs/>
          <w:color w:val="333333"/>
        </w:rPr>
        <w:tab/>
      </w:r>
      <w:hyperlink r:id="rId17" w:history="1">
        <w:r w:rsidRPr="00243E65">
          <w:rPr>
            <w:rStyle w:val="Hyperlink"/>
            <w:b/>
            <w:bCs/>
          </w:rPr>
          <w:t>kittykrazy@optusnet.com.au</w:t>
        </w:r>
      </w:hyperlink>
      <w:r w:rsidRPr="00243E65">
        <w:rPr>
          <w:b/>
          <w:bCs/>
          <w:color w:val="333333"/>
        </w:rPr>
        <w:tab/>
      </w:r>
      <w:r w:rsidR="00DF6024" w:rsidRPr="00243E65">
        <w:rPr>
          <w:b/>
          <w:bCs/>
          <w:color w:val="333333"/>
        </w:rPr>
        <w:t xml:space="preserve">6 </w:t>
      </w:r>
      <w:proofErr w:type="spellStart"/>
      <w:r w:rsidR="00DF6024" w:rsidRPr="00243E65">
        <w:rPr>
          <w:b/>
          <w:bCs/>
          <w:color w:val="333333"/>
        </w:rPr>
        <w:t>Helemon</w:t>
      </w:r>
      <w:proofErr w:type="spellEnd"/>
      <w:r w:rsidR="00DF6024" w:rsidRPr="00243E65">
        <w:rPr>
          <w:b/>
          <w:bCs/>
          <w:color w:val="333333"/>
        </w:rPr>
        <w:t xml:space="preserve"> Street Belmont  Q 4153    (07)  </w:t>
      </w:r>
      <w:r w:rsidRPr="00243E65">
        <w:rPr>
          <w:b/>
          <w:bCs/>
          <w:color w:val="333333"/>
        </w:rPr>
        <w:t>3390 7061</w:t>
      </w:r>
      <w:r w:rsidR="00CD6934" w:rsidRPr="00243E65">
        <w:rPr>
          <w:b/>
          <w:bCs/>
          <w:vanish/>
          <w:color w:val="333333"/>
        </w:rPr>
        <w:t>James David Markert</w:t>
      </w:r>
      <w:r w:rsidR="00CD6934" w:rsidRPr="00243E65">
        <w:rPr>
          <w:b/>
          <w:bCs/>
          <w:vanish/>
          <w:color w:val="333333"/>
        </w:rPr>
        <w:br/>
      </w:r>
      <w:r w:rsidR="00CD6934" w:rsidRPr="00243E65">
        <w:rPr>
          <w:b/>
          <w:bCs/>
          <w:vanish/>
          <w:color w:val="333333"/>
        </w:rPr>
        <w:br/>
        <w:t xml:space="preserve">Hey Guys, </w:t>
      </w:r>
      <w:r w:rsidR="00CD6934" w:rsidRPr="00243E65">
        <w:rPr>
          <w:b/>
          <w:bCs/>
          <w:vanish/>
          <w:color w:val="333333"/>
        </w:rPr>
        <w:br/>
        <w:t>I experienced an unusual move of the Spirit in a Pharmacy Store at Ashgrove yesterday around 3pm. As I came to the front counter of the store an elderly man in his 70's about a metre away from me had an unexpected major heart attack. Three staff members had put him in a chair and he started convulsing. Then the staff placed him flat on the floor to administer CPR. When he was placed on the floor he became clinically dead for about 2 minutes. His heart stopped beating, his lungs stopped breathing and his eyes stopped blinking and were opened like in a trance and there was no movement. The elderly man's wife kept saying is he breathing? I felt God challenge me by saying what are you going to do about it? I quickly rushed over to the staff and said I am a Christian. The CPR did not seem to be working as the elderly man was a large man and I found out he had a history of heart problems and was actually carrying heart tablets in his pocket. I felt led to prophecy "life" over him and as I laid my hand on his leg my hand went to pins and needles and I felt like electricity flow through my hand and soon after the elderly man started coughing and signs of life came back into his body - Glory to God!!! The man doing the CPR said to me thank you for praying as he realised there had been divine intervention in this elderly man's body and the female staff member took down my name and phone number for anyone who wanted to say thank you - God is so Awesome!!! :)</w:t>
      </w:r>
    </w:p>
    <w:sectPr w:rsidR="00CD6934" w:rsidRPr="00243E65" w:rsidSect="00366AE3">
      <w:pgSz w:w="11906" w:h="16838"/>
      <w:pgMar w:top="993" w:right="707" w:bottom="993" w:left="709"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E62EFF"/>
    <w:multiLevelType w:val="hybridMultilevel"/>
    <w:tmpl w:val="9C201AC8"/>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
    <w:nsid w:val="1416390D"/>
    <w:multiLevelType w:val="hybridMultilevel"/>
    <w:tmpl w:val="D0D407CA"/>
    <w:lvl w:ilvl="0" w:tplc="5EAEA178">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
    <w:nsid w:val="14966510"/>
    <w:multiLevelType w:val="hybridMultilevel"/>
    <w:tmpl w:val="442CB7A4"/>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
    <w:nsid w:val="3A8A0B65"/>
    <w:multiLevelType w:val="hybridMultilevel"/>
    <w:tmpl w:val="B5AE8866"/>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
    <w:nsid w:val="41F21B38"/>
    <w:multiLevelType w:val="multilevel"/>
    <w:tmpl w:val="F95A98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
  </w:num>
  <w:num w:numId="2">
    <w:abstractNumId w:val="3"/>
  </w:num>
  <w:num w:numId="3">
    <w:abstractNumId w:val="2"/>
  </w:num>
  <w:num w:numId="4">
    <w:abstractNumId w:val="0"/>
  </w:num>
  <w:num w:numId="5">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drawingGridHorizontalSpacing w:val="110"/>
  <w:displayHorizontalDrawingGridEvery w:val="2"/>
  <w:displayVerticalDrawingGridEvery w:val="2"/>
  <w:characterSpacingControl w:val="doNotCompress"/>
  <w:compat/>
  <w:rsids>
    <w:rsidRoot w:val="00CD6934"/>
    <w:rsid w:val="00015E64"/>
    <w:rsid w:val="0002735E"/>
    <w:rsid w:val="00027A29"/>
    <w:rsid w:val="00064486"/>
    <w:rsid w:val="00077304"/>
    <w:rsid w:val="000823F8"/>
    <w:rsid w:val="00083CCD"/>
    <w:rsid w:val="000A6328"/>
    <w:rsid w:val="000B62F8"/>
    <w:rsid w:val="00101566"/>
    <w:rsid w:val="00104F9D"/>
    <w:rsid w:val="001329CD"/>
    <w:rsid w:val="00134A4E"/>
    <w:rsid w:val="00152305"/>
    <w:rsid w:val="00184E9F"/>
    <w:rsid w:val="001876CA"/>
    <w:rsid w:val="00197735"/>
    <w:rsid w:val="001A4A98"/>
    <w:rsid w:val="001B3D06"/>
    <w:rsid w:val="00200098"/>
    <w:rsid w:val="002319E4"/>
    <w:rsid w:val="00243E65"/>
    <w:rsid w:val="00264DA1"/>
    <w:rsid w:val="00275D51"/>
    <w:rsid w:val="002A3D6A"/>
    <w:rsid w:val="002B7555"/>
    <w:rsid w:val="002D4D49"/>
    <w:rsid w:val="002D5B49"/>
    <w:rsid w:val="002F35D8"/>
    <w:rsid w:val="00325DA5"/>
    <w:rsid w:val="00326BD5"/>
    <w:rsid w:val="00336ECB"/>
    <w:rsid w:val="00350143"/>
    <w:rsid w:val="003556F2"/>
    <w:rsid w:val="003579D5"/>
    <w:rsid w:val="00366AE3"/>
    <w:rsid w:val="00366C9B"/>
    <w:rsid w:val="00370CD5"/>
    <w:rsid w:val="00377766"/>
    <w:rsid w:val="00393461"/>
    <w:rsid w:val="0039391F"/>
    <w:rsid w:val="00396699"/>
    <w:rsid w:val="003A1777"/>
    <w:rsid w:val="003A1FBF"/>
    <w:rsid w:val="003C080C"/>
    <w:rsid w:val="003C4628"/>
    <w:rsid w:val="003F4654"/>
    <w:rsid w:val="003F6C28"/>
    <w:rsid w:val="00432FA7"/>
    <w:rsid w:val="004336DD"/>
    <w:rsid w:val="00444D3D"/>
    <w:rsid w:val="00453DA6"/>
    <w:rsid w:val="00455020"/>
    <w:rsid w:val="004560FA"/>
    <w:rsid w:val="004666E4"/>
    <w:rsid w:val="00476129"/>
    <w:rsid w:val="00477C66"/>
    <w:rsid w:val="0048071E"/>
    <w:rsid w:val="00491D8C"/>
    <w:rsid w:val="004A3609"/>
    <w:rsid w:val="004B25D7"/>
    <w:rsid w:val="004B6B82"/>
    <w:rsid w:val="004E3824"/>
    <w:rsid w:val="004E74E0"/>
    <w:rsid w:val="004F7E8C"/>
    <w:rsid w:val="00525293"/>
    <w:rsid w:val="0052745A"/>
    <w:rsid w:val="00535B16"/>
    <w:rsid w:val="00573693"/>
    <w:rsid w:val="005B3FA3"/>
    <w:rsid w:val="005C05BB"/>
    <w:rsid w:val="005C1036"/>
    <w:rsid w:val="005D5581"/>
    <w:rsid w:val="005F6BD4"/>
    <w:rsid w:val="00601335"/>
    <w:rsid w:val="00623DC8"/>
    <w:rsid w:val="00630A68"/>
    <w:rsid w:val="0065045F"/>
    <w:rsid w:val="00666CB9"/>
    <w:rsid w:val="006726CC"/>
    <w:rsid w:val="0068349C"/>
    <w:rsid w:val="006868C1"/>
    <w:rsid w:val="006A6D9B"/>
    <w:rsid w:val="006B0E90"/>
    <w:rsid w:val="006B4933"/>
    <w:rsid w:val="006B7933"/>
    <w:rsid w:val="006C4967"/>
    <w:rsid w:val="006D5649"/>
    <w:rsid w:val="006E42A0"/>
    <w:rsid w:val="0070348F"/>
    <w:rsid w:val="00713CFE"/>
    <w:rsid w:val="00734577"/>
    <w:rsid w:val="007433D0"/>
    <w:rsid w:val="0075154B"/>
    <w:rsid w:val="00765657"/>
    <w:rsid w:val="00786306"/>
    <w:rsid w:val="00786F88"/>
    <w:rsid w:val="007B5212"/>
    <w:rsid w:val="007C3D91"/>
    <w:rsid w:val="008121B3"/>
    <w:rsid w:val="00814EFF"/>
    <w:rsid w:val="008332B9"/>
    <w:rsid w:val="00864FB2"/>
    <w:rsid w:val="008701B8"/>
    <w:rsid w:val="00893816"/>
    <w:rsid w:val="008A003D"/>
    <w:rsid w:val="008A4EA0"/>
    <w:rsid w:val="008D6AF0"/>
    <w:rsid w:val="008F3E67"/>
    <w:rsid w:val="008F6FBE"/>
    <w:rsid w:val="0091724F"/>
    <w:rsid w:val="009204CD"/>
    <w:rsid w:val="0092595F"/>
    <w:rsid w:val="0094416E"/>
    <w:rsid w:val="00946DE8"/>
    <w:rsid w:val="009646C9"/>
    <w:rsid w:val="00964ABC"/>
    <w:rsid w:val="0096736C"/>
    <w:rsid w:val="00974E67"/>
    <w:rsid w:val="009E6F1B"/>
    <w:rsid w:val="009F0F77"/>
    <w:rsid w:val="00A037D3"/>
    <w:rsid w:val="00A10BEA"/>
    <w:rsid w:val="00A214B7"/>
    <w:rsid w:val="00A45E7F"/>
    <w:rsid w:val="00A4629F"/>
    <w:rsid w:val="00A9112E"/>
    <w:rsid w:val="00A93183"/>
    <w:rsid w:val="00AA75C3"/>
    <w:rsid w:val="00AC4B32"/>
    <w:rsid w:val="00AD37E4"/>
    <w:rsid w:val="00AE63E8"/>
    <w:rsid w:val="00B04D9E"/>
    <w:rsid w:val="00B140B7"/>
    <w:rsid w:val="00B42BE7"/>
    <w:rsid w:val="00B438A6"/>
    <w:rsid w:val="00B51DE0"/>
    <w:rsid w:val="00B537B7"/>
    <w:rsid w:val="00B7283E"/>
    <w:rsid w:val="00B7385A"/>
    <w:rsid w:val="00B95891"/>
    <w:rsid w:val="00BC1962"/>
    <w:rsid w:val="00C242DD"/>
    <w:rsid w:val="00C31B81"/>
    <w:rsid w:val="00C628A5"/>
    <w:rsid w:val="00C64042"/>
    <w:rsid w:val="00C64E54"/>
    <w:rsid w:val="00CA47F3"/>
    <w:rsid w:val="00CD4D43"/>
    <w:rsid w:val="00CD6934"/>
    <w:rsid w:val="00D2255D"/>
    <w:rsid w:val="00D251CD"/>
    <w:rsid w:val="00D2746C"/>
    <w:rsid w:val="00D42CA8"/>
    <w:rsid w:val="00D55168"/>
    <w:rsid w:val="00D638FD"/>
    <w:rsid w:val="00D65EFC"/>
    <w:rsid w:val="00D750AF"/>
    <w:rsid w:val="00DB7C0B"/>
    <w:rsid w:val="00DF6024"/>
    <w:rsid w:val="00E14784"/>
    <w:rsid w:val="00E20172"/>
    <w:rsid w:val="00E32329"/>
    <w:rsid w:val="00E526E9"/>
    <w:rsid w:val="00E5282E"/>
    <w:rsid w:val="00E64F7C"/>
    <w:rsid w:val="00E90881"/>
    <w:rsid w:val="00EC0074"/>
    <w:rsid w:val="00EC1396"/>
    <w:rsid w:val="00EE15D0"/>
    <w:rsid w:val="00EE63CE"/>
    <w:rsid w:val="00EE764D"/>
    <w:rsid w:val="00EF11E3"/>
    <w:rsid w:val="00F066C7"/>
    <w:rsid w:val="00F478A0"/>
    <w:rsid w:val="00F61A2A"/>
    <w:rsid w:val="00F74BDA"/>
    <w:rsid w:val="00FB5AA9"/>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Arial" w:eastAsiaTheme="minorHAnsi" w:hAnsi="Arial" w:cs="Arial"/>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4E54"/>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usercontent2">
    <w:name w:val="usercontent2"/>
    <w:basedOn w:val="DefaultParagraphFont"/>
    <w:rsid w:val="00CD6934"/>
  </w:style>
  <w:style w:type="paragraph" w:styleId="BalloonText">
    <w:name w:val="Balloon Text"/>
    <w:basedOn w:val="Normal"/>
    <w:link w:val="BalloonTextChar"/>
    <w:uiPriority w:val="99"/>
    <w:semiHidden/>
    <w:unhideWhenUsed/>
    <w:rsid w:val="008F3E6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F3E67"/>
    <w:rPr>
      <w:rFonts w:ascii="Tahoma" w:hAnsi="Tahoma" w:cs="Tahoma"/>
      <w:sz w:val="16"/>
      <w:szCs w:val="16"/>
    </w:rPr>
  </w:style>
  <w:style w:type="character" w:customStyle="1" w:styleId="textexposedshow2">
    <w:name w:val="text_exposed_show2"/>
    <w:basedOn w:val="DefaultParagraphFont"/>
    <w:rsid w:val="00F74BDA"/>
    <w:rPr>
      <w:vanish/>
      <w:webHidden w:val="0"/>
      <w:specVanish w:val="0"/>
    </w:rPr>
  </w:style>
  <w:style w:type="paragraph" w:styleId="ListParagraph">
    <w:name w:val="List Paragraph"/>
    <w:basedOn w:val="Normal"/>
    <w:uiPriority w:val="34"/>
    <w:qFormat/>
    <w:rsid w:val="004666E4"/>
    <w:pPr>
      <w:ind w:left="720"/>
      <w:contextualSpacing/>
    </w:pPr>
  </w:style>
  <w:style w:type="character" w:styleId="Hyperlink">
    <w:name w:val="Hyperlink"/>
    <w:basedOn w:val="DefaultParagraphFont"/>
    <w:uiPriority w:val="99"/>
    <w:unhideWhenUsed/>
    <w:rsid w:val="00CD4D43"/>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w:eastAsiaTheme="minorHAnsi" w:hAnsi="Arial" w:cs="Arial"/>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usercontent2">
    <w:name w:val="usercontent2"/>
    <w:basedOn w:val="DefaultParagraphFont"/>
    <w:rsid w:val="00CD6934"/>
  </w:style>
  <w:style w:type="paragraph" w:styleId="BalloonText">
    <w:name w:val="Balloon Text"/>
    <w:basedOn w:val="Normal"/>
    <w:link w:val="BalloonTextChar"/>
    <w:uiPriority w:val="99"/>
    <w:semiHidden/>
    <w:unhideWhenUsed/>
    <w:rsid w:val="008F3E6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F3E67"/>
    <w:rPr>
      <w:rFonts w:ascii="Tahoma" w:hAnsi="Tahoma" w:cs="Tahoma"/>
      <w:sz w:val="16"/>
      <w:szCs w:val="16"/>
    </w:rPr>
  </w:style>
  <w:style w:type="character" w:customStyle="1" w:styleId="textexposedshow2">
    <w:name w:val="text_exposed_show2"/>
    <w:basedOn w:val="DefaultParagraphFont"/>
    <w:rsid w:val="00F74BDA"/>
    <w:rPr>
      <w:vanish/>
      <w:webHidden w:val="0"/>
      <w:specVanish w:val="0"/>
    </w:rPr>
  </w:style>
  <w:style w:type="paragraph" w:styleId="ListParagraph">
    <w:name w:val="List Paragraph"/>
    <w:basedOn w:val="Normal"/>
    <w:uiPriority w:val="34"/>
    <w:qFormat/>
    <w:rsid w:val="004666E4"/>
    <w:pPr>
      <w:ind w:left="720"/>
      <w:contextualSpacing/>
    </w:pPr>
  </w:style>
  <w:style w:type="character" w:styleId="Hyperlink">
    <w:name w:val="Hyperlink"/>
    <w:basedOn w:val="DefaultParagraphFont"/>
    <w:uiPriority w:val="99"/>
    <w:unhideWhenUsed/>
    <w:rsid w:val="00CD4D43"/>
    <w:rPr>
      <w:color w:val="0000FF" w:themeColor="hyperlink"/>
      <w:u w:val="single"/>
    </w:rPr>
  </w:style>
</w:styles>
</file>

<file path=word/webSettings.xml><?xml version="1.0" encoding="utf-8"?>
<w:webSettings xmlns:r="http://schemas.openxmlformats.org/officeDocument/2006/relationships" xmlns:w="http://schemas.openxmlformats.org/wordprocessingml/2006/main">
  <w:divs>
    <w:div w:id="134419764">
      <w:bodyDiv w:val="1"/>
      <w:marLeft w:val="0"/>
      <w:marRight w:val="0"/>
      <w:marTop w:val="0"/>
      <w:marBottom w:val="0"/>
      <w:divBdr>
        <w:top w:val="none" w:sz="0" w:space="0" w:color="auto"/>
        <w:left w:val="none" w:sz="0" w:space="0" w:color="auto"/>
        <w:bottom w:val="none" w:sz="0" w:space="0" w:color="auto"/>
        <w:right w:val="none" w:sz="0" w:space="0" w:color="auto"/>
      </w:divBdr>
    </w:div>
    <w:div w:id="402265027">
      <w:bodyDiv w:val="1"/>
      <w:marLeft w:val="0"/>
      <w:marRight w:val="0"/>
      <w:marTop w:val="0"/>
      <w:marBottom w:val="0"/>
      <w:divBdr>
        <w:top w:val="none" w:sz="0" w:space="0" w:color="auto"/>
        <w:left w:val="none" w:sz="0" w:space="0" w:color="auto"/>
        <w:bottom w:val="none" w:sz="0" w:space="0" w:color="auto"/>
        <w:right w:val="none" w:sz="0" w:space="0" w:color="auto"/>
      </w:divBdr>
      <w:divsChild>
        <w:div w:id="1728063241">
          <w:marLeft w:val="0"/>
          <w:marRight w:val="0"/>
          <w:marTop w:val="0"/>
          <w:marBottom w:val="0"/>
          <w:divBdr>
            <w:top w:val="none" w:sz="0" w:space="0" w:color="auto"/>
            <w:left w:val="none" w:sz="0" w:space="0" w:color="auto"/>
            <w:bottom w:val="none" w:sz="0" w:space="0" w:color="auto"/>
            <w:right w:val="none" w:sz="0" w:space="0" w:color="auto"/>
          </w:divBdr>
          <w:divsChild>
            <w:div w:id="1319307871">
              <w:marLeft w:val="0"/>
              <w:marRight w:val="0"/>
              <w:marTop w:val="0"/>
              <w:marBottom w:val="0"/>
              <w:divBdr>
                <w:top w:val="none" w:sz="0" w:space="0" w:color="auto"/>
                <w:left w:val="none" w:sz="0" w:space="0" w:color="auto"/>
                <w:bottom w:val="none" w:sz="0" w:space="0" w:color="auto"/>
                <w:right w:val="none" w:sz="0" w:space="0" w:color="auto"/>
              </w:divBdr>
              <w:divsChild>
                <w:div w:id="2096390253">
                  <w:marLeft w:val="0"/>
                  <w:marRight w:val="0"/>
                  <w:marTop w:val="0"/>
                  <w:marBottom w:val="0"/>
                  <w:divBdr>
                    <w:top w:val="none" w:sz="0" w:space="0" w:color="auto"/>
                    <w:left w:val="none" w:sz="0" w:space="0" w:color="auto"/>
                    <w:bottom w:val="none" w:sz="0" w:space="0" w:color="auto"/>
                    <w:right w:val="none" w:sz="0" w:space="0" w:color="auto"/>
                  </w:divBdr>
                  <w:divsChild>
                    <w:div w:id="2046514622">
                      <w:marLeft w:val="0"/>
                      <w:marRight w:val="0"/>
                      <w:marTop w:val="0"/>
                      <w:marBottom w:val="0"/>
                      <w:divBdr>
                        <w:top w:val="none" w:sz="0" w:space="0" w:color="auto"/>
                        <w:left w:val="none" w:sz="0" w:space="0" w:color="auto"/>
                        <w:bottom w:val="none" w:sz="0" w:space="0" w:color="auto"/>
                        <w:right w:val="none" w:sz="0" w:space="0" w:color="auto"/>
                      </w:divBdr>
                      <w:divsChild>
                        <w:div w:id="667754808">
                          <w:marLeft w:val="-15"/>
                          <w:marRight w:val="0"/>
                          <w:marTop w:val="0"/>
                          <w:marBottom w:val="0"/>
                          <w:divBdr>
                            <w:top w:val="none" w:sz="0" w:space="0" w:color="auto"/>
                            <w:left w:val="none" w:sz="0" w:space="0" w:color="auto"/>
                            <w:bottom w:val="none" w:sz="0" w:space="0" w:color="auto"/>
                            <w:right w:val="none" w:sz="0" w:space="0" w:color="auto"/>
                          </w:divBdr>
                          <w:divsChild>
                            <w:div w:id="500509753">
                              <w:marLeft w:val="0"/>
                              <w:marRight w:val="0"/>
                              <w:marTop w:val="0"/>
                              <w:marBottom w:val="0"/>
                              <w:divBdr>
                                <w:top w:val="none" w:sz="0" w:space="0" w:color="auto"/>
                                <w:left w:val="none" w:sz="0" w:space="0" w:color="auto"/>
                                <w:bottom w:val="none" w:sz="0" w:space="0" w:color="auto"/>
                                <w:right w:val="none" w:sz="0" w:space="0" w:color="auto"/>
                              </w:divBdr>
                              <w:divsChild>
                                <w:div w:id="672032823">
                                  <w:marLeft w:val="0"/>
                                  <w:marRight w:val="0"/>
                                  <w:marTop w:val="0"/>
                                  <w:marBottom w:val="0"/>
                                  <w:divBdr>
                                    <w:top w:val="none" w:sz="0" w:space="0" w:color="auto"/>
                                    <w:left w:val="none" w:sz="0" w:space="0" w:color="auto"/>
                                    <w:bottom w:val="none" w:sz="0" w:space="0" w:color="auto"/>
                                    <w:right w:val="none" w:sz="0" w:space="0" w:color="auto"/>
                                  </w:divBdr>
                                  <w:divsChild>
                                    <w:div w:id="175384763">
                                      <w:marLeft w:val="0"/>
                                      <w:marRight w:val="-15"/>
                                      <w:marTop w:val="0"/>
                                      <w:marBottom w:val="0"/>
                                      <w:divBdr>
                                        <w:top w:val="none" w:sz="0" w:space="0" w:color="auto"/>
                                        <w:left w:val="none" w:sz="0" w:space="0" w:color="auto"/>
                                        <w:bottom w:val="none" w:sz="0" w:space="0" w:color="auto"/>
                                        <w:right w:val="none" w:sz="0" w:space="0" w:color="auto"/>
                                      </w:divBdr>
                                      <w:divsChild>
                                        <w:div w:id="1203133260">
                                          <w:marLeft w:val="0"/>
                                          <w:marRight w:val="0"/>
                                          <w:marTop w:val="0"/>
                                          <w:marBottom w:val="0"/>
                                          <w:divBdr>
                                            <w:top w:val="none" w:sz="0" w:space="0" w:color="auto"/>
                                            <w:left w:val="none" w:sz="0" w:space="0" w:color="auto"/>
                                            <w:bottom w:val="none" w:sz="0" w:space="0" w:color="auto"/>
                                            <w:right w:val="none" w:sz="0" w:space="0" w:color="auto"/>
                                          </w:divBdr>
                                          <w:divsChild>
                                            <w:div w:id="1592855945">
                                              <w:marLeft w:val="0"/>
                                              <w:marRight w:val="0"/>
                                              <w:marTop w:val="0"/>
                                              <w:marBottom w:val="0"/>
                                              <w:divBdr>
                                                <w:top w:val="none" w:sz="0" w:space="0" w:color="auto"/>
                                                <w:left w:val="none" w:sz="0" w:space="0" w:color="auto"/>
                                                <w:bottom w:val="none" w:sz="0" w:space="0" w:color="auto"/>
                                                <w:right w:val="none" w:sz="0" w:space="0" w:color="auto"/>
                                              </w:divBdr>
                                              <w:divsChild>
                                                <w:div w:id="280690920">
                                                  <w:marLeft w:val="0"/>
                                                  <w:marRight w:val="0"/>
                                                  <w:marTop w:val="0"/>
                                                  <w:marBottom w:val="0"/>
                                                  <w:divBdr>
                                                    <w:top w:val="none" w:sz="0" w:space="0" w:color="auto"/>
                                                    <w:left w:val="none" w:sz="0" w:space="0" w:color="auto"/>
                                                    <w:bottom w:val="none" w:sz="0" w:space="0" w:color="auto"/>
                                                    <w:right w:val="none" w:sz="0" w:space="0" w:color="auto"/>
                                                  </w:divBdr>
                                                  <w:divsChild>
                                                    <w:div w:id="820197243">
                                                      <w:marLeft w:val="0"/>
                                                      <w:marRight w:val="0"/>
                                                      <w:marTop w:val="0"/>
                                                      <w:marBottom w:val="0"/>
                                                      <w:divBdr>
                                                        <w:top w:val="none" w:sz="0" w:space="0" w:color="auto"/>
                                                        <w:left w:val="none" w:sz="0" w:space="0" w:color="auto"/>
                                                        <w:bottom w:val="none" w:sz="0" w:space="0" w:color="auto"/>
                                                        <w:right w:val="none" w:sz="0" w:space="0" w:color="auto"/>
                                                      </w:divBdr>
                                                      <w:divsChild>
                                                        <w:div w:id="1356495308">
                                                          <w:marLeft w:val="0"/>
                                                          <w:marRight w:val="0"/>
                                                          <w:marTop w:val="0"/>
                                                          <w:marBottom w:val="0"/>
                                                          <w:divBdr>
                                                            <w:top w:val="none" w:sz="0" w:space="0" w:color="auto"/>
                                                            <w:left w:val="none" w:sz="0" w:space="0" w:color="auto"/>
                                                            <w:bottom w:val="none" w:sz="0" w:space="0" w:color="auto"/>
                                                            <w:right w:val="none" w:sz="0" w:space="0" w:color="auto"/>
                                                          </w:divBdr>
                                                          <w:divsChild>
                                                            <w:div w:id="509872160">
                                                              <w:marLeft w:val="0"/>
                                                              <w:marRight w:val="0"/>
                                                              <w:marTop w:val="0"/>
                                                              <w:marBottom w:val="0"/>
                                                              <w:divBdr>
                                                                <w:top w:val="none" w:sz="0" w:space="0" w:color="auto"/>
                                                                <w:left w:val="none" w:sz="0" w:space="0" w:color="auto"/>
                                                                <w:bottom w:val="none" w:sz="0" w:space="0" w:color="auto"/>
                                                                <w:right w:val="none" w:sz="0" w:space="0" w:color="auto"/>
                                                              </w:divBdr>
                                                              <w:divsChild>
                                                                <w:div w:id="619070002">
                                                                  <w:marLeft w:val="0"/>
                                                                  <w:marRight w:val="0"/>
                                                                  <w:marTop w:val="0"/>
                                                                  <w:marBottom w:val="0"/>
                                                                  <w:divBdr>
                                                                    <w:top w:val="none" w:sz="0" w:space="0" w:color="auto"/>
                                                                    <w:left w:val="none" w:sz="0" w:space="0" w:color="auto"/>
                                                                    <w:bottom w:val="none" w:sz="0" w:space="0" w:color="auto"/>
                                                                    <w:right w:val="none" w:sz="0" w:space="0" w:color="auto"/>
                                                                  </w:divBdr>
                                                                  <w:divsChild>
                                                                    <w:div w:id="1479491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21258024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hyperlink" Target="mailto:kittykrazy@optusnet.com.au" TargetMode="External"/><Relationship Id="rId2" Type="http://schemas.openxmlformats.org/officeDocument/2006/relationships/numbering" Target="numbering.xml"/><Relationship Id="rId16" Type="http://schemas.openxmlformats.org/officeDocument/2006/relationships/hyperlink" Target="mailto:jasonpaulrawlings@gmail.com" TargetMode="External"/><Relationship Id="rId20"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jpeg"/><Relationship Id="rId5" Type="http://schemas.openxmlformats.org/officeDocument/2006/relationships/webSettings" Target="webSettings.xml"/><Relationship Id="rId15" Type="http://schemas.openxmlformats.org/officeDocument/2006/relationships/image" Target="media/image10.jpeg"/><Relationship Id="rId10" Type="http://schemas.openxmlformats.org/officeDocument/2006/relationships/image" Target="media/image5.jpe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0A6EFEA-E30E-4100-84BE-6D69A1D032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6</Pages>
  <Words>3317</Words>
  <Characters>18908</Characters>
  <Application>Microsoft Office Word</Application>
  <DocSecurity>0</DocSecurity>
  <Lines>157</Lines>
  <Paragraphs>44</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22181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Graham</dc:creator>
  <cp:lastModifiedBy>Bethel2011</cp:lastModifiedBy>
  <cp:revision>6</cp:revision>
  <cp:lastPrinted>2013-07-01T05:49:00Z</cp:lastPrinted>
  <dcterms:created xsi:type="dcterms:W3CDTF">2013-11-29T22:17:00Z</dcterms:created>
  <dcterms:modified xsi:type="dcterms:W3CDTF">2013-12-02T00:00:00Z</dcterms:modified>
</cp:coreProperties>
</file>