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F7B" w:rsidRDefault="00382C7A" w:rsidP="00BA0F7B">
      <w:pPr>
        <w:rPr>
          <w:b/>
          <w:noProof/>
          <w:lang w:eastAsia="en-AU"/>
        </w:rPr>
      </w:pPr>
      <w:r>
        <w:rPr>
          <w:noProof/>
          <w:lang w:eastAsia="zh-TW"/>
        </w:rPr>
        <w:pict>
          <v:shapetype id="_x0000_t202" coordsize="21600,21600" o:spt="202" path="m,l,21600r21600,l21600,xe">
            <v:stroke joinstyle="miter"/>
            <v:path gradientshapeok="t" o:connecttype="rect"/>
          </v:shapetype>
          <v:shape id="_x0000_s1026" type="#_x0000_t202" style="position:absolute;margin-left:203.05pt;margin-top:37.55pt;width:191pt;height:65.7pt;z-index:251660288;mso-width-relative:margin;mso-height-relative:margin" strokecolor="white [3212]">
            <v:textbox style="mso-next-textbox:#_x0000_s1026">
              <w:txbxContent>
                <w:p w:rsidR="003B6BBF" w:rsidRDefault="00370CD5" w:rsidP="003B6BBF">
                  <w:pPr>
                    <w:rPr>
                      <w:sz w:val="36"/>
                      <w:szCs w:val="36"/>
                    </w:rPr>
                  </w:pPr>
                  <w:r>
                    <w:rPr>
                      <w:sz w:val="36"/>
                      <w:szCs w:val="36"/>
                    </w:rPr>
                    <w:t xml:space="preserve"> </w:t>
                  </w:r>
                  <w:r w:rsidRPr="008121B3">
                    <w:rPr>
                      <w:sz w:val="36"/>
                      <w:szCs w:val="36"/>
                    </w:rPr>
                    <w:t>Jason’s Adventures</w:t>
                  </w:r>
                </w:p>
                <w:p w:rsidR="00370CD5" w:rsidRPr="00370CD5" w:rsidRDefault="003B6BBF" w:rsidP="003B6BBF">
                  <w:pPr>
                    <w:rPr>
                      <w:sz w:val="36"/>
                      <w:szCs w:val="36"/>
                    </w:rPr>
                  </w:pPr>
                  <w:r>
                    <w:rPr>
                      <w:sz w:val="36"/>
                      <w:szCs w:val="36"/>
                    </w:rPr>
                    <w:t>July-September 2</w:t>
                  </w:r>
                  <w:r w:rsidR="006A6477">
                    <w:rPr>
                      <w:sz w:val="36"/>
                      <w:szCs w:val="36"/>
                    </w:rPr>
                    <w:t>014</w:t>
                  </w:r>
                </w:p>
              </w:txbxContent>
            </v:textbox>
          </v:shape>
        </w:pict>
      </w:r>
      <w:r w:rsidR="009669E4">
        <w:rPr>
          <w:b/>
          <w:noProof/>
          <w:lang w:eastAsia="en-AU"/>
        </w:rPr>
        <w:drawing>
          <wp:inline distT="0" distB="0" distL="0" distR="0" wp14:anchorId="0BF55ECA" wp14:editId="5F421F02">
            <wp:extent cx="2647964" cy="17652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4731.JPG"/>
                    <pic:cNvPicPr/>
                  </pic:nvPicPr>
                  <pic:blipFill rotWithShape="1">
                    <a:blip r:embed="rId7" cstate="print">
                      <a:extLst>
                        <a:ext uri="{28A0092B-C50C-407E-A947-70E740481C1C}">
                          <a14:useLocalDpi xmlns:a14="http://schemas.microsoft.com/office/drawing/2010/main" val="0"/>
                        </a:ext>
                      </a:extLst>
                    </a:blip>
                    <a:srcRect l="-1" r="-2727"/>
                    <a:stretch/>
                  </pic:blipFill>
                  <pic:spPr>
                    <a:xfrm>
                      <a:off x="0" y="0"/>
                      <a:ext cx="2660578" cy="1773633"/>
                    </a:xfrm>
                    <a:prstGeom prst="rect">
                      <a:avLst/>
                    </a:prstGeom>
                  </pic:spPr>
                </pic:pic>
              </a:graphicData>
            </a:graphic>
          </wp:inline>
        </w:drawing>
      </w:r>
      <w:r w:rsidR="007725BD">
        <w:rPr>
          <w:b/>
          <w:noProof/>
          <w:lang w:eastAsia="en-AU"/>
        </w:rPr>
        <w:t xml:space="preserve">     </w:t>
      </w:r>
      <w:r w:rsidR="00BA0F7B">
        <w:rPr>
          <w:b/>
          <w:noProof/>
          <w:lang w:eastAsia="en-AU"/>
        </w:rPr>
        <w:t xml:space="preserve"> </w:t>
      </w:r>
      <w:r w:rsidR="007725BD">
        <w:rPr>
          <w:b/>
          <w:noProof/>
          <w:lang w:eastAsia="en-AU"/>
        </w:rPr>
        <w:t xml:space="preserve">      </w:t>
      </w:r>
      <w:r w:rsidR="00BA0F7B">
        <w:rPr>
          <w:b/>
          <w:noProof/>
          <w:lang w:eastAsia="en-AU"/>
        </w:rPr>
        <w:t xml:space="preserve"> </w:t>
      </w:r>
      <w:r w:rsidR="007725BD">
        <w:rPr>
          <w:b/>
          <w:noProof/>
          <w:lang w:eastAsia="en-AU"/>
        </w:rPr>
        <w:t xml:space="preserve">        </w:t>
      </w:r>
      <w:r w:rsidR="00BA0F7B">
        <w:rPr>
          <w:b/>
          <w:noProof/>
          <w:lang w:eastAsia="en-AU"/>
        </w:rPr>
        <w:t xml:space="preserve">                                  </w:t>
      </w:r>
      <w:r w:rsidR="00BA0F7B">
        <w:rPr>
          <w:b/>
          <w:noProof/>
          <w:lang w:eastAsia="en-AU"/>
        </w:rPr>
        <w:drawing>
          <wp:inline distT="0" distB="0" distL="0" distR="0" wp14:anchorId="06AC6F57" wp14:editId="20380764">
            <wp:extent cx="1820659" cy="1347693"/>
            <wp:effectExtent l="0" t="228600" r="0" b="21463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oto 1.JPG"/>
                    <pic:cNvPicPr/>
                  </pic:nvPicPr>
                  <pic:blipFill rotWithShape="1">
                    <a:blip r:embed="rId8" cstate="print">
                      <a:extLst>
                        <a:ext uri="{28A0092B-C50C-407E-A947-70E740481C1C}">
                          <a14:useLocalDpi xmlns:a14="http://schemas.microsoft.com/office/drawing/2010/main" val="0"/>
                        </a:ext>
                      </a:extLst>
                    </a:blip>
                    <a:srcRect t="5492" r="14988" b="10256"/>
                    <a:stretch/>
                  </pic:blipFill>
                  <pic:spPr bwMode="auto">
                    <a:xfrm rot="5400000">
                      <a:off x="0" y="0"/>
                      <a:ext cx="1838813" cy="1361131"/>
                    </a:xfrm>
                    <a:prstGeom prst="rect">
                      <a:avLst/>
                    </a:prstGeom>
                    <a:ln>
                      <a:noFill/>
                    </a:ln>
                    <a:extLst>
                      <a:ext uri="{53640926-AAD7-44D8-BBD7-CCE9431645EC}">
                        <a14:shadowObscured xmlns:a14="http://schemas.microsoft.com/office/drawing/2010/main"/>
                      </a:ext>
                    </a:extLst>
                  </pic:spPr>
                </pic:pic>
              </a:graphicData>
            </a:graphic>
          </wp:inline>
        </w:drawing>
      </w:r>
    </w:p>
    <w:p w:rsidR="00C53E83" w:rsidRPr="00BA0F7B" w:rsidRDefault="005E0862" w:rsidP="00BA0F7B">
      <w:pPr>
        <w:rPr>
          <w:b/>
        </w:rPr>
      </w:pPr>
      <w:r>
        <w:t>I spent 7 weeks at my A</w:t>
      </w:r>
      <w:r w:rsidR="00824A91" w:rsidRPr="00824A91">
        <w:t xml:space="preserve">unty and </w:t>
      </w:r>
      <w:r>
        <w:t>U</w:t>
      </w:r>
      <w:r w:rsidR="00824A91" w:rsidRPr="00824A91">
        <w:t>ncle</w:t>
      </w:r>
      <w:r>
        <w:t>’</w:t>
      </w:r>
      <w:r w:rsidR="00824A91" w:rsidRPr="00824A91">
        <w:t>s place during July and August and I spent that time writing a 40,000 word healing training manual to take into churches with me to do workshops on the power of God.  I now have a couple of close friends going through the material to give me feedback, however I've already had an opportunity to preach two of the sections in Fernvale</w:t>
      </w:r>
      <w:r w:rsidR="00C53E83">
        <w:t xml:space="preserve"> and Lowood with great results.</w:t>
      </w:r>
    </w:p>
    <w:p w:rsidR="00C53E83" w:rsidRDefault="00824A91" w:rsidP="00477C66">
      <w:pPr>
        <w:spacing w:after="0"/>
      </w:pPr>
      <w:r w:rsidRPr="00824A91">
        <w:t>I also received a little more training and had the opportunity to do a 2 day workshop with Joshua Mills on the Sunshine Coast</w:t>
      </w:r>
      <w:r w:rsidR="005E0862">
        <w:t>,</w:t>
      </w:r>
      <w:r w:rsidRPr="00824A91">
        <w:t xml:space="preserve"> and see Daniel </w:t>
      </w:r>
      <w:proofErr w:type="spellStart"/>
      <w:r w:rsidRPr="00824A91">
        <w:t>Kolenda</w:t>
      </w:r>
      <w:proofErr w:type="spellEnd"/>
      <w:r w:rsidRPr="00824A91">
        <w:t xml:space="preserve"> and Todd White on the Gold Coast.  God set me up to meet some incredible people and make contacts for the future.  At the Gold Coast</w:t>
      </w:r>
      <w:r w:rsidR="005E0862">
        <w:t>,</w:t>
      </w:r>
      <w:r w:rsidRPr="00824A91">
        <w:t xml:space="preserve"> while we were waiting in line for the night session to begin</w:t>
      </w:r>
      <w:r w:rsidR="005E0862">
        <w:t>,</w:t>
      </w:r>
      <w:r w:rsidRPr="00824A91">
        <w:t xml:space="preserve"> I thought why are we waiting to get inside to see the sick healed</w:t>
      </w:r>
      <w:r w:rsidR="00C53E83">
        <w:t>?  S</w:t>
      </w:r>
      <w:r w:rsidRPr="00824A91">
        <w:t xml:space="preserve">o we asked the lady in front of us if she had neck pain.  </w:t>
      </w:r>
      <w:r w:rsidR="00C53E83" w:rsidRPr="00824A91">
        <w:t>The</w:t>
      </w:r>
      <w:r w:rsidRPr="00824A91">
        <w:t xml:space="preserve"> lady next to her said she had advanced arthritis in her neck and constant 9 </w:t>
      </w:r>
      <w:proofErr w:type="gramStart"/>
      <w:r w:rsidRPr="00824A91">
        <w:t>pain</w:t>
      </w:r>
      <w:proofErr w:type="gramEnd"/>
      <w:r w:rsidRPr="00824A91">
        <w:t>, so we prayed for her a few times and all the pain in her neck completely disappeared, we saw her again at the end of the night and she was still pain free.  We got to pray for a couple of other people as well and bless them.</w:t>
      </w:r>
    </w:p>
    <w:p w:rsidR="007725BD" w:rsidRDefault="007725BD" w:rsidP="00477C66">
      <w:pPr>
        <w:spacing w:after="0"/>
      </w:pPr>
    </w:p>
    <w:p w:rsidR="00824A91" w:rsidRPr="00824A91" w:rsidRDefault="00824A91" w:rsidP="00477C66">
      <w:pPr>
        <w:spacing w:after="0"/>
      </w:pPr>
      <w:r w:rsidRPr="00824A91">
        <w:t>I also got the privilege to partake in my first baptism in September</w:t>
      </w:r>
      <w:r w:rsidR="005E0862">
        <w:t xml:space="preserve">. </w:t>
      </w:r>
      <w:r w:rsidRPr="00824A91">
        <w:t xml:space="preserve"> </w:t>
      </w:r>
      <w:r w:rsidR="005E0862">
        <w:t>W</w:t>
      </w:r>
      <w:r w:rsidRPr="00824A91">
        <w:t xml:space="preserve">e had a bunch of family and friends come around for Lisa and Tim's combined birthday party and Pastor Tony and I got to baptise Lisa in a pool, an incredible </w:t>
      </w:r>
      <w:r w:rsidR="00C53E83" w:rsidRPr="00824A91">
        <w:t>honour</w:t>
      </w:r>
      <w:r w:rsidRPr="00824A91">
        <w:t>.</w:t>
      </w:r>
      <w:r w:rsidR="007725BD">
        <w:t xml:space="preserve">  Don’t worry we did bring her back up out of the water.</w:t>
      </w:r>
    </w:p>
    <w:p w:rsidR="00824A91" w:rsidRDefault="007725BD" w:rsidP="00477C66">
      <w:pPr>
        <w:spacing w:after="0"/>
        <w:rPr>
          <w:b/>
        </w:rPr>
      </w:pPr>
      <w:r>
        <w:rPr>
          <w:b/>
          <w:noProof/>
          <w:lang w:eastAsia="en-AU"/>
        </w:rPr>
        <w:drawing>
          <wp:inline distT="0" distB="0" distL="0" distR="0" wp14:anchorId="63ECB9ED" wp14:editId="0BA59E41">
            <wp:extent cx="2641434" cy="14859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ptism 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66726" cy="1500128"/>
                    </a:xfrm>
                    <a:prstGeom prst="rect">
                      <a:avLst/>
                    </a:prstGeom>
                  </pic:spPr>
                </pic:pic>
              </a:graphicData>
            </a:graphic>
          </wp:inline>
        </w:drawing>
      </w:r>
      <w:r>
        <w:rPr>
          <w:b/>
          <w:noProof/>
          <w:lang w:eastAsia="en-AU"/>
        </w:rPr>
        <w:drawing>
          <wp:inline distT="0" distB="0" distL="0" distR="0" wp14:anchorId="6BB4DF54" wp14:editId="14E890CE">
            <wp:extent cx="1981200" cy="148599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1020218.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87853" cy="1490984"/>
                    </a:xfrm>
                    <a:prstGeom prst="rect">
                      <a:avLst/>
                    </a:prstGeom>
                  </pic:spPr>
                </pic:pic>
              </a:graphicData>
            </a:graphic>
          </wp:inline>
        </w:drawing>
      </w:r>
      <w:r w:rsidR="00BA0F7B">
        <w:rPr>
          <w:b/>
          <w:noProof/>
          <w:lang w:eastAsia="en-AU"/>
        </w:rPr>
        <w:drawing>
          <wp:inline distT="0" distB="0" distL="0" distR="0" wp14:anchorId="59D6A790" wp14:editId="1AE730C2">
            <wp:extent cx="1984437" cy="14919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ptism 2.jpg"/>
                    <pic:cNvPicPr/>
                  </pic:nvPicPr>
                  <pic:blipFill rotWithShape="1">
                    <a:blip r:embed="rId11" cstate="print">
                      <a:extLst>
                        <a:ext uri="{28A0092B-C50C-407E-A947-70E740481C1C}">
                          <a14:useLocalDpi xmlns:a14="http://schemas.microsoft.com/office/drawing/2010/main" val="0"/>
                        </a:ext>
                      </a:extLst>
                    </a:blip>
                    <a:srcRect l="11344"/>
                    <a:stretch/>
                  </pic:blipFill>
                  <pic:spPr bwMode="auto">
                    <a:xfrm>
                      <a:off x="0" y="0"/>
                      <a:ext cx="1989422" cy="1495710"/>
                    </a:xfrm>
                    <a:prstGeom prst="rect">
                      <a:avLst/>
                    </a:prstGeom>
                    <a:ln>
                      <a:noFill/>
                    </a:ln>
                    <a:extLst>
                      <a:ext uri="{53640926-AAD7-44D8-BBD7-CCE9431645EC}">
                        <a14:shadowObscured xmlns:a14="http://schemas.microsoft.com/office/drawing/2010/main"/>
                      </a:ext>
                    </a:extLst>
                  </pic:spPr>
                </pic:pic>
              </a:graphicData>
            </a:graphic>
          </wp:inline>
        </w:drawing>
      </w:r>
    </w:p>
    <w:p w:rsidR="007725BD" w:rsidRDefault="007725BD" w:rsidP="00824A91">
      <w:pPr>
        <w:spacing w:after="0"/>
        <w:rPr>
          <w:b/>
        </w:rPr>
      </w:pPr>
    </w:p>
    <w:p w:rsidR="00824A91" w:rsidRPr="003B6BBF" w:rsidRDefault="00824A91" w:rsidP="00824A91">
      <w:pPr>
        <w:spacing w:after="0"/>
        <w:rPr>
          <w:b/>
        </w:rPr>
      </w:pPr>
      <w:proofErr w:type="spellStart"/>
      <w:r w:rsidRPr="003B6BBF">
        <w:rPr>
          <w:b/>
        </w:rPr>
        <w:t>Dylon</w:t>
      </w:r>
      <w:proofErr w:type="spellEnd"/>
    </w:p>
    <w:p w:rsidR="00824A91" w:rsidRDefault="00824A91" w:rsidP="00824A91">
      <w:pPr>
        <w:spacing w:after="0"/>
      </w:pPr>
      <w:r>
        <w:t xml:space="preserve">Now I'd like to do a short section to brag on a </w:t>
      </w:r>
      <w:r w:rsidR="00C53E83">
        <w:t>special</w:t>
      </w:r>
      <w:r>
        <w:t xml:space="preserve"> man called </w:t>
      </w:r>
      <w:proofErr w:type="spellStart"/>
      <w:r>
        <w:t>Dylon</w:t>
      </w:r>
      <w:proofErr w:type="spellEnd"/>
      <w:r>
        <w:t xml:space="preserve"> because he will be mentioned in most other sections of the newsletter.  I had been praying and asking God to show me who I should be pouring my life into and training up and he led me to </w:t>
      </w:r>
      <w:proofErr w:type="spellStart"/>
      <w:r>
        <w:t>Dylon</w:t>
      </w:r>
      <w:proofErr w:type="spellEnd"/>
      <w:r>
        <w:t>.  He</w:t>
      </w:r>
      <w:r w:rsidR="005E0862">
        <w:t xml:space="preserve"> is a guy from South Africa who</w:t>
      </w:r>
      <w:r>
        <w:t xml:space="preserve"> goes to my church and we instantly had a connection and I asked if I could train him.  He is a sponge and I've been super </w:t>
      </w:r>
      <w:r w:rsidR="00C53E83">
        <w:t>honoured</w:t>
      </w:r>
      <w:r>
        <w:t xml:space="preserve"> to pour into his life and see him grow and transform </w:t>
      </w:r>
      <w:r w:rsidR="005E0862">
        <w:t xml:space="preserve">over </w:t>
      </w:r>
      <w:r>
        <w:t xml:space="preserve">the last couple of months.  Not to mention how much he has also poured into my life and blessed me.  He has been travelling with me on every </w:t>
      </w:r>
      <w:r w:rsidR="00C53E83">
        <w:t>occasion</w:t>
      </w:r>
      <w:r>
        <w:t xml:space="preserve"> and has been seeing lots of miracles</w:t>
      </w:r>
      <w:r w:rsidR="005E0862">
        <w:t>,</w:t>
      </w:r>
      <w:r>
        <w:t xml:space="preserve"> not just when he is with me.  He has been praying for people at his workplace and seeing them healed</w:t>
      </w:r>
      <w:r w:rsidR="005E0862">
        <w:t>,</w:t>
      </w:r>
      <w:r>
        <w:t xml:space="preserve"> and just the other week led his first person, a </w:t>
      </w:r>
      <w:r w:rsidR="00C53E83">
        <w:t>colleague</w:t>
      </w:r>
      <w:r>
        <w:t xml:space="preserve"> from work</w:t>
      </w:r>
      <w:r w:rsidR="005E0862">
        <w:t>,</w:t>
      </w:r>
      <w:r>
        <w:t xml:space="preserve"> to Jesus.  I have been taking him through the training program that I wrote and I know he wouldn't mind me saying that he is the first fruits of the program.  </w:t>
      </w:r>
      <w:r w:rsidR="00C53E83">
        <w:t xml:space="preserve">Please keep </w:t>
      </w:r>
      <w:proofErr w:type="spellStart"/>
      <w:r w:rsidR="00C53E83">
        <w:t>Dylon</w:t>
      </w:r>
      <w:proofErr w:type="spellEnd"/>
      <w:r w:rsidR="00C53E83">
        <w:t xml:space="preserve"> in your prayers as well.</w:t>
      </w:r>
    </w:p>
    <w:p w:rsidR="005E0862" w:rsidRDefault="005E0862" w:rsidP="00824A91">
      <w:pPr>
        <w:spacing w:after="0"/>
        <w:rPr>
          <w:b/>
        </w:rPr>
      </w:pPr>
    </w:p>
    <w:p w:rsidR="005E0862" w:rsidRDefault="005E0862" w:rsidP="00824A91">
      <w:pPr>
        <w:spacing w:after="0"/>
        <w:rPr>
          <w:b/>
        </w:rPr>
      </w:pPr>
    </w:p>
    <w:p w:rsidR="00824A91" w:rsidRDefault="00824A91" w:rsidP="00824A91">
      <w:pPr>
        <w:spacing w:after="0"/>
        <w:rPr>
          <w:b/>
        </w:rPr>
      </w:pPr>
      <w:r w:rsidRPr="003B6BBF">
        <w:rPr>
          <w:b/>
        </w:rPr>
        <w:lastRenderedPageBreak/>
        <w:t>Preaching</w:t>
      </w:r>
    </w:p>
    <w:p w:rsidR="003B6BBF" w:rsidRPr="003B6BBF" w:rsidRDefault="003B6BBF" w:rsidP="00824A91">
      <w:pPr>
        <w:spacing w:after="0"/>
        <w:rPr>
          <w:b/>
        </w:rPr>
      </w:pPr>
      <w:r>
        <w:rPr>
          <w:b/>
        </w:rPr>
        <w:t>Fernvale</w:t>
      </w:r>
    </w:p>
    <w:p w:rsidR="00824A91" w:rsidRDefault="00824A91" w:rsidP="00824A91">
      <w:pPr>
        <w:spacing w:after="0"/>
      </w:pPr>
      <w:r>
        <w:t>I have had two opportunities to</w:t>
      </w:r>
      <w:r w:rsidR="005E0862">
        <w:t xml:space="preserve"> preach recently, </w:t>
      </w:r>
      <w:r>
        <w:t xml:space="preserve">the first in Fernvale at New Seasons Church and the second at </w:t>
      </w:r>
      <w:proofErr w:type="spellStart"/>
      <w:r>
        <w:t>Trax</w:t>
      </w:r>
      <w:proofErr w:type="spellEnd"/>
      <w:r>
        <w:t xml:space="preserve"> Church in Lowood.  God is doing something special in this area of Australia and the expectancy and anticipation of the people is incredible.  It made it very easy to minister in both places.  In Fernvale I spoke about being qua</w:t>
      </w:r>
      <w:r w:rsidR="005E0862">
        <w:t>lified by Christ to be used by H</w:t>
      </w:r>
      <w:r>
        <w:t>im and at the end ministered to the sick.  Here are a couple of the testimonies from that meeting: A man had missing cartilage in his knees so he couldn’t bend them</w:t>
      </w:r>
      <w:r w:rsidR="005E0862">
        <w:t>,</w:t>
      </w:r>
      <w:r>
        <w:t xml:space="preserve"> and </w:t>
      </w:r>
      <w:r w:rsidR="005E0862">
        <w:t>after prayer</w:t>
      </w:r>
      <w:r>
        <w:t xml:space="preserve"> he could bend right down without pain.  Carpel tunnel, pain in the wrist disappeared and he said 80% of the tenderness left, since </w:t>
      </w:r>
      <w:r w:rsidR="005E0862">
        <w:t>then the remaining pain has left</w:t>
      </w:r>
      <w:r>
        <w:t>.  A lady had muscle dystrophy in her hip for 5 years and had pain</w:t>
      </w:r>
      <w:r w:rsidR="005E0862">
        <w:t>,</w:t>
      </w:r>
      <w:r>
        <w:t xml:space="preserve"> and all the pain disappeared in her hip. A lady had rheumatoid arthritis</w:t>
      </w:r>
      <w:r w:rsidR="005E0862">
        <w:t>,</w:t>
      </w:r>
      <w:r>
        <w:t xml:space="preserve"> she was a psalmist and couldn’t play the guitar and she was totally healed, all the pain left her body and she came up the front and played the guitar for everyone</w:t>
      </w:r>
      <w:r w:rsidR="005E0862">
        <w:t xml:space="preserve">. </w:t>
      </w:r>
      <w:r>
        <w:t xml:space="preserve"> </w:t>
      </w:r>
      <w:r w:rsidR="005E0862">
        <w:t>S</w:t>
      </w:r>
      <w:r>
        <w:t>he</w:t>
      </w:r>
      <w:r w:rsidR="005E0862">
        <w:t>’d</w:t>
      </w:r>
      <w:r>
        <w:t xml:space="preserve"> had this condition for as long as she could remember.  Since 2005 a girl had 3 squashed vertebrae in her spine and </w:t>
      </w:r>
      <w:proofErr w:type="gramStart"/>
      <w:r>
        <w:t>a separated vertebrae</w:t>
      </w:r>
      <w:proofErr w:type="gramEnd"/>
      <w:r>
        <w:t xml:space="preserve"> which ca</w:t>
      </w:r>
      <w:r w:rsidR="005E0862">
        <w:t>used constant pain in her back.  We</w:t>
      </w:r>
      <w:r>
        <w:t xml:space="preserve"> prayed for her</w:t>
      </w:r>
      <w:r w:rsidR="005E0862">
        <w:t>,</w:t>
      </w:r>
      <w:r>
        <w:t xml:space="preserve"> she bent over and all the pain was gone.  She also had Hyperhidrosis which is excessive sweating in the </w:t>
      </w:r>
      <w:proofErr w:type="gramStart"/>
      <w:r>
        <w:t>hands,</w:t>
      </w:r>
      <w:proofErr w:type="gramEnd"/>
      <w:r>
        <w:t xml:space="preserve"> she was ashamed and embar</w:t>
      </w:r>
      <w:r w:rsidR="005E0862">
        <w:t>r</w:t>
      </w:r>
      <w:r>
        <w:t>assed by her hands and wouldn’t even shake m</w:t>
      </w:r>
      <w:r w:rsidR="005E0862">
        <w:t xml:space="preserve">y hand when I introduced myself. </w:t>
      </w:r>
      <w:r>
        <w:t xml:space="preserve"> I grabbed her hands in mine so </w:t>
      </w:r>
      <w:r w:rsidR="005E0862">
        <w:t xml:space="preserve">that </w:t>
      </w:r>
      <w:r>
        <w:t xml:space="preserve">I could feel her palms and I released the love of God over her hands, we could both feel her hands dry up under my hands and she </w:t>
      </w:r>
      <w:r w:rsidR="00C53E83">
        <w:t>realised</w:t>
      </w:r>
      <w:r>
        <w:t xml:space="preserve"> she was healed and was super happy.  A lady had tinnitus which stopped, she said she saw a picture of a tap being closed and then it stopped.  A lady had no feeling </w:t>
      </w:r>
      <w:r w:rsidR="005E0862">
        <w:t>in the bottom of her feet from ch</w:t>
      </w:r>
      <w:r>
        <w:t xml:space="preserve">emo, we prayed and the nerves refired and she had pins and needles and the feeling started returning.  </w:t>
      </w:r>
      <w:r w:rsidR="00C53E83">
        <w:t>The</w:t>
      </w:r>
      <w:r w:rsidR="005E0862">
        <w:t xml:space="preserve"> P</w:t>
      </w:r>
      <w:r>
        <w:t>astors later prayed again for the lady and all the feeling has returned. A lady had a pinched nerve in her back with lots of pain and it all disappeared.</w:t>
      </w:r>
    </w:p>
    <w:p w:rsidR="00824A91" w:rsidRDefault="00824A91" w:rsidP="00824A91">
      <w:pPr>
        <w:spacing w:after="0"/>
      </w:pPr>
    </w:p>
    <w:p w:rsidR="00824A91" w:rsidRPr="003B6BBF" w:rsidRDefault="00824A91" w:rsidP="00824A91">
      <w:pPr>
        <w:spacing w:after="0"/>
        <w:rPr>
          <w:b/>
        </w:rPr>
      </w:pPr>
      <w:r w:rsidRPr="003B6BBF">
        <w:rPr>
          <w:b/>
        </w:rPr>
        <w:t>Lowood</w:t>
      </w:r>
    </w:p>
    <w:p w:rsidR="00824A91" w:rsidRDefault="00824A91" w:rsidP="00824A91">
      <w:pPr>
        <w:spacing w:after="0"/>
      </w:pPr>
      <w:r>
        <w:t>I had the chance to preac</w:t>
      </w:r>
      <w:r w:rsidR="005E0862">
        <w:t xml:space="preserve">h at a church in Lowood as well. </w:t>
      </w:r>
      <w:r>
        <w:t xml:space="preserve"> I spoke on the working of miracles and then started having people pray for </w:t>
      </w:r>
      <w:r w:rsidR="00C53E83">
        <w:t>each other</w:t>
      </w:r>
      <w:r w:rsidR="005E0862">
        <w:t>:</w:t>
      </w:r>
      <w:r>
        <w:t xml:space="preserve"> the presence of God was thick in the place and people were getting healed while we were preaching before even praying for anyo</w:t>
      </w:r>
      <w:r w:rsidR="005E0862">
        <w:t>ne.  A l</w:t>
      </w:r>
      <w:r>
        <w:t xml:space="preserve">ady at the back said as soon as I said </w:t>
      </w:r>
      <w:r w:rsidR="005E0862">
        <w:t>“</w:t>
      </w:r>
      <w:r>
        <w:t>arthritis</w:t>
      </w:r>
      <w:r w:rsidR="005E0862">
        <w:t>”</w:t>
      </w:r>
      <w:r>
        <w:t xml:space="preserve"> in a testimony</w:t>
      </w:r>
      <w:r w:rsidR="005E0862">
        <w:t>,</w:t>
      </w:r>
      <w:r>
        <w:t xml:space="preserve"> the pain from the arthritis in her hip disappeared. She also had pain in her right </w:t>
      </w:r>
      <w:proofErr w:type="gramStart"/>
      <w:r>
        <w:t>knee,</w:t>
      </w:r>
      <w:proofErr w:type="gramEnd"/>
      <w:r>
        <w:t xml:space="preserve"> I had her come forward and</w:t>
      </w:r>
      <w:r w:rsidR="005E0862">
        <w:t xml:space="preserve"> chose a man to come up with me. </w:t>
      </w:r>
      <w:r>
        <w:t xml:space="preserve"> I told him what I was seeing and he did it, he tapped her knee 5 times and said </w:t>
      </w:r>
      <w:r w:rsidR="005E0862">
        <w:t>“</w:t>
      </w:r>
      <w:r>
        <w:t>in the name of Jesus</w:t>
      </w:r>
      <w:r w:rsidR="005E0862">
        <w:t>”</w:t>
      </w:r>
      <w:r>
        <w:t xml:space="preserve"> then I told her to test it out. She knelt down and all the pain dis</w:t>
      </w:r>
      <w:r w:rsidR="005E0862">
        <w:t xml:space="preserve">appeared, she also had sciatica. </w:t>
      </w:r>
      <w:r>
        <w:t xml:space="preserve"> </w:t>
      </w:r>
      <w:r w:rsidR="005E0862">
        <w:t>A</w:t>
      </w:r>
      <w:r>
        <w:t xml:space="preserve"> lady at the back yelled out that when I had said something her sciatic pain had instantly left, this lady was joking, saying you stole my miracle, I said if we can celebrate with her and give thanks it releases power for your miracle</w:t>
      </w:r>
      <w:r w:rsidR="005E0862">
        <w:t>.</w:t>
      </w:r>
      <w:r>
        <w:t xml:space="preserve"> </w:t>
      </w:r>
      <w:r w:rsidR="005E0862">
        <w:t xml:space="preserve"> T</w:t>
      </w:r>
      <w:r>
        <w:t>he whole church celebrated and I asked her how she was doing, her sciatic pain was completely gone</w:t>
      </w:r>
      <w:r w:rsidR="00342231">
        <w:t>,</w:t>
      </w:r>
      <w:r>
        <w:t xml:space="preserve"> she did a jig at the front of the church all her pain gone. </w:t>
      </w:r>
      <w:r w:rsidR="00C53E83">
        <w:t xml:space="preserve">There was a </w:t>
      </w:r>
      <w:r w:rsidR="00342231">
        <w:t>l</w:t>
      </w:r>
      <w:r>
        <w:t xml:space="preserve">ady on the right </w:t>
      </w:r>
      <w:r w:rsidR="00C53E83">
        <w:t xml:space="preserve">who </w:t>
      </w:r>
      <w:r>
        <w:t>said whe</w:t>
      </w:r>
      <w:r w:rsidR="00342231">
        <w:t xml:space="preserve">n I was talking about the lady’s heel being healed she said that she had </w:t>
      </w:r>
      <w:r>
        <w:t>receive</w:t>
      </w:r>
      <w:r w:rsidR="00342231">
        <w:t xml:space="preserve">d that testimony for her feet. </w:t>
      </w:r>
      <w:r>
        <w:t xml:space="preserve"> </w:t>
      </w:r>
      <w:r w:rsidR="00342231">
        <w:t>H</w:t>
      </w:r>
      <w:r>
        <w:t>er knees and feet began burning and instantly the pain left and she was healed.</w:t>
      </w:r>
      <w:r w:rsidR="00C53E83">
        <w:t xml:space="preserve">  The </w:t>
      </w:r>
      <w:r w:rsidR="00342231">
        <w:t>lady who</w:t>
      </w:r>
      <w:r>
        <w:t xml:space="preserve"> was healed of sciatica at the back came forward</w:t>
      </w:r>
      <w:r w:rsidR="00342231">
        <w:t xml:space="preserve"> as </w:t>
      </w:r>
      <w:r>
        <w:t>she had broken her wrist and had a metal plate and 13 screws</w:t>
      </w:r>
      <w:r w:rsidR="00342231">
        <w:t xml:space="preserve"> in it.  She</w:t>
      </w:r>
      <w:r>
        <w:t xml:space="preserve"> was told</w:t>
      </w:r>
      <w:r w:rsidR="00342231">
        <w:t xml:space="preserve"> that</w:t>
      </w:r>
      <w:r>
        <w:t xml:space="preserve"> she would have arthritis and her thumb would never move across her hand</w:t>
      </w:r>
      <w:r w:rsidR="00342231">
        <w:t>:</w:t>
      </w:r>
      <w:r>
        <w:t xml:space="preserve"> she couldn't pick anything up or close her</w:t>
      </w:r>
      <w:r w:rsidR="00342231">
        <w:t xml:space="preserve"> hand. She was praying for her M</w:t>
      </w:r>
      <w:r>
        <w:t>um to be healed of arthritis and noticed</w:t>
      </w:r>
      <w:r w:rsidR="00342231">
        <w:t xml:space="preserve"> that her hand was totally healed. S</w:t>
      </w:r>
      <w:r>
        <w:t xml:space="preserve">he had full movement and strength back in her hand which doctors told her wouldn't return. She also had a broken foot which </w:t>
      </w:r>
      <w:proofErr w:type="spellStart"/>
      <w:r>
        <w:t>Dylon</w:t>
      </w:r>
      <w:proofErr w:type="spellEnd"/>
      <w:r>
        <w:t xml:space="preserve"> and I </w:t>
      </w:r>
      <w:r w:rsidR="00342231">
        <w:t xml:space="preserve">had </w:t>
      </w:r>
      <w:r>
        <w:t>prayed for</w:t>
      </w:r>
      <w:r w:rsidR="00342231">
        <w:t xml:space="preserve"> previously</w:t>
      </w:r>
      <w:r>
        <w:t xml:space="preserve"> and all the pain is gone</w:t>
      </w:r>
      <w:r w:rsidR="00342231">
        <w:t>.</w:t>
      </w:r>
      <w:r>
        <w:t xml:space="preserve"> </w:t>
      </w:r>
      <w:r w:rsidR="00342231">
        <w:t xml:space="preserve"> She is going to the D</w:t>
      </w:r>
      <w:r>
        <w:t>octor in a couple of weeks. A man had arthritis in his hands for a couple of years and all the pain left and movement returned. A lady had osteoarthritis in her neck and all the pain left, she was also born missing a piece of bone in her hip which put her body o</w:t>
      </w:r>
      <w:r w:rsidR="00342231">
        <w:t>ut of shape and caused problems:</w:t>
      </w:r>
      <w:r>
        <w:t xml:space="preserve"> we brought her up front and had her sit down to check her legs. We couldn't find a difference</w:t>
      </w:r>
      <w:r w:rsidR="00342231">
        <w:t xml:space="preserve"> as</w:t>
      </w:r>
      <w:r>
        <w:t xml:space="preserve"> they were the same length, God had already grown the bone in her hip</w:t>
      </w:r>
      <w:r w:rsidR="00342231">
        <w:t>,</w:t>
      </w:r>
      <w:r>
        <w:t xml:space="preserve"> </w:t>
      </w:r>
      <w:proofErr w:type="gramStart"/>
      <w:r>
        <w:t>she</w:t>
      </w:r>
      <w:proofErr w:type="gramEnd"/>
      <w:r>
        <w:t xml:space="preserve"> used to walk with a limp but not anymore. A lady had large improvement in arthritic pain in her thumb which has since been completely healed.</w:t>
      </w:r>
      <w:r w:rsidR="00C53E83">
        <w:t xml:space="preserve">  </w:t>
      </w:r>
      <w:r>
        <w:t xml:space="preserve">A man had pain for 10 years from the top of his head to the base of his spine, I asked them to see what God was doing and do it Debbie said she heard God say </w:t>
      </w:r>
      <w:r w:rsidR="00342231">
        <w:t>“</w:t>
      </w:r>
      <w:r>
        <w:t>put your hand on his head and I'll heal him from the top to bottom</w:t>
      </w:r>
      <w:r w:rsidR="00342231">
        <w:t>”</w:t>
      </w:r>
      <w:r>
        <w:t xml:space="preserve">. All the </w:t>
      </w:r>
      <w:r>
        <w:lastRenderedPageBreak/>
        <w:t>pain disappeared from the man and he felt brilliant in his words. He has since not used any pain medication and feels great.</w:t>
      </w:r>
    </w:p>
    <w:p w:rsidR="00824A91" w:rsidRDefault="00824A91" w:rsidP="00824A91">
      <w:pPr>
        <w:spacing w:after="0"/>
      </w:pPr>
    </w:p>
    <w:p w:rsidR="00824A91" w:rsidRPr="003B6BBF" w:rsidRDefault="00824A91" w:rsidP="00824A91">
      <w:pPr>
        <w:spacing w:after="0"/>
        <w:rPr>
          <w:b/>
        </w:rPr>
      </w:pPr>
      <w:r w:rsidRPr="003B6BBF">
        <w:rPr>
          <w:b/>
        </w:rPr>
        <w:t>Oth</w:t>
      </w:r>
      <w:r w:rsidR="003B6BBF">
        <w:rPr>
          <w:b/>
        </w:rPr>
        <w:t>er Testimonies</w:t>
      </w:r>
    </w:p>
    <w:p w:rsidR="00824A91" w:rsidRDefault="00824A91" w:rsidP="00824A91">
      <w:pPr>
        <w:spacing w:after="0"/>
      </w:pPr>
      <w:r>
        <w:t>We have also had the cha</w:t>
      </w:r>
      <w:r w:rsidR="00342231">
        <w:t>nce to pray for many people at C</w:t>
      </w:r>
      <w:r>
        <w:t>hurch, each week we are praying for people and here are a couple of miracles we have</w:t>
      </w:r>
      <w:r w:rsidR="00342231">
        <w:t xml:space="preserve"> seen.  We prayed for a lady who</w:t>
      </w:r>
      <w:r>
        <w:t xml:space="preserve"> had pain in her liver and gall bladder, it was painful when she touched her stomach and she could feel a tumo</w:t>
      </w:r>
      <w:r w:rsidR="00342231">
        <w:t>ur under her right breast. W</w:t>
      </w:r>
      <w:r>
        <w:t>e prayed and all the pain left and she couldn't find the tumo</w:t>
      </w:r>
      <w:r w:rsidR="00342231">
        <w:t>u</w:t>
      </w:r>
      <w:r>
        <w:t>r anymore. We prayed for a guy with a cane who damaged his back and also his feet turned out</w:t>
      </w:r>
      <w:r w:rsidR="00342231">
        <w:t>, he had club feet.</w:t>
      </w:r>
      <w:r>
        <w:t xml:space="preserve"> </w:t>
      </w:r>
      <w:r w:rsidR="00342231">
        <w:t xml:space="preserve"> W</w:t>
      </w:r>
      <w:r>
        <w:t>e watched his feet move back into alignment, he was asking me if I was pushing them back into place, then his back start shifting under my friend</w:t>
      </w:r>
      <w:r w:rsidR="00342231">
        <w:t>’</w:t>
      </w:r>
      <w:r>
        <w:t>s hand.</w:t>
      </w:r>
    </w:p>
    <w:p w:rsidR="00824A91" w:rsidRDefault="00824A91" w:rsidP="00824A91">
      <w:pPr>
        <w:spacing w:after="0"/>
      </w:pPr>
    </w:p>
    <w:p w:rsidR="00824A91" w:rsidRDefault="00824A91" w:rsidP="00824A91">
      <w:pPr>
        <w:spacing w:after="0"/>
      </w:pPr>
      <w:r>
        <w:t xml:space="preserve">Also I was at my friend's birthday dinner, at the end a guy began chatting to me because I said </w:t>
      </w:r>
      <w:r w:rsidR="00342231">
        <w:t>“</w:t>
      </w:r>
      <w:r>
        <w:t>hi</w:t>
      </w:r>
      <w:r w:rsidR="00342231">
        <w:t>”</w:t>
      </w:r>
      <w:r>
        <w:t xml:space="preserve"> to him randomly when I walked into the restaurant. As we were talking I got a word of knowledge and asked him if he had problems with </w:t>
      </w:r>
      <w:r w:rsidR="00342231">
        <w:t xml:space="preserve">pain in </w:t>
      </w:r>
      <w:r>
        <w:t>his neck</w:t>
      </w:r>
      <w:r w:rsidR="00342231">
        <w:t xml:space="preserve">. </w:t>
      </w:r>
      <w:r>
        <w:t xml:space="preserve"> He said that both he and his wife had just had a car accident and had neck pain from whiplash. I asked to pray and all the pain left his neck he also felt a warm presence going through his neck. He asked his wife to slide over and I prayed for her neck and it was also healed. Then he said he had arthritis and pain in his shoulder</w:t>
      </w:r>
      <w:r w:rsidR="00342231">
        <w:t xml:space="preserve">. </w:t>
      </w:r>
      <w:r>
        <w:t xml:space="preserve"> 3 prayers later all the pain was gone. They were both Buddhists, lovely people. The lady behind</w:t>
      </w:r>
      <w:r w:rsidR="00342231">
        <w:t xml:space="preserve"> the counter asked if I was a </w:t>
      </w:r>
      <w:proofErr w:type="spellStart"/>
      <w:r w:rsidR="00342231">
        <w:t>r</w:t>
      </w:r>
      <w:r>
        <w:t>e</w:t>
      </w:r>
      <w:r w:rsidR="00342231">
        <w:t>i</w:t>
      </w:r>
      <w:r>
        <w:t>k</w:t>
      </w:r>
      <w:r w:rsidR="00342231">
        <w:t>i</w:t>
      </w:r>
      <w:proofErr w:type="spellEnd"/>
      <w:r>
        <w:t xml:space="preserve"> healer, no something much more </w:t>
      </w:r>
      <w:proofErr w:type="spellStart"/>
      <w:r w:rsidR="00342231">
        <w:t>powerful</w:t>
      </w:r>
      <w:proofErr w:type="gramStart"/>
      <w:r w:rsidR="00342231">
        <w:t>,</w:t>
      </w:r>
      <w:r>
        <w:t>l</w:t>
      </w:r>
      <w:proofErr w:type="spellEnd"/>
      <w:proofErr w:type="gramEnd"/>
      <w:r>
        <w:t xml:space="preserve"> a Christian, Jes</w:t>
      </w:r>
      <w:r w:rsidR="00C53E83">
        <w:t>us just loves to heal everyone.</w:t>
      </w:r>
    </w:p>
    <w:p w:rsidR="00824A91" w:rsidRDefault="00824A91" w:rsidP="00824A91">
      <w:pPr>
        <w:spacing w:after="0"/>
      </w:pPr>
    </w:p>
    <w:p w:rsidR="00824A91" w:rsidRPr="003B6BBF" w:rsidRDefault="00824A91" w:rsidP="00824A91">
      <w:pPr>
        <w:spacing w:after="0"/>
        <w:rPr>
          <w:b/>
        </w:rPr>
      </w:pPr>
      <w:r w:rsidRPr="003B6BBF">
        <w:rPr>
          <w:b/>
        </w:rPr>
        <w:t>Markets</w:t>
      </w:r>
    </w:p>
    <w:p w:rsidR="00824A91" w:rsidRDefault="00824A91" w:rsidP="00824A91">
      <w:pPr>
        <w:spacing w:after="0"/>
      </w:pPr>
      <w:r>
        <w:t xml:space="preserve">Many of you will know that my Mum has a hobby in creating cards and has set up a </w:t>
      </w:r>
      <w:proofErr w:type="spellStart"/>
      <w:r>
        <w:t>facebook</w:t>
      </w:r>
      <w:proofErr w:type="spellEnd"/>
      <w:r>
        <w:t xml:space="preserve"> page called </w:t>
      </w:r>
      <w:r w:rsidR="00342231">
        <w:t>“</w:t>
      </w:r>
      <w:r>
        <w:t>cards for healing</w:t>
      </w:r>
      <w:r w:rsidR="00342231">
        <w:t>”</w:t>
      </w:r>
      <w:r>
        <w:t>.  She is creating the cards and selling them with all the money</w:t>
      </w:r>
      <w:r w:rsidR="00342231">
        <w:t>,</w:t>
      </w:r>
      <w:r>
        <w:t xml:space="preserve"> </w:t>
      </w:r>
      <w:proofErr w:type="gramStart"/>
      <w:r>
        <w:t>less expenses</w:t>
      </w:r>
      <w:proofErr w:type="gramEnd"/>
      <w:r w:rsidR="00342231">
        <w:t>,</w:t>
      </w:r>
      <w:r>
        <w:t xml:space="preserve"> funding my ministry.  We have gone to a few different locations recently to sell the cards and at the same time love, bless and pray for people</w:t>
      </w:r>
      <w:r w:rsidR="00342231">
        <w:t>:</w:t>
      </w:r>
      <w:r>
        <w:t xml:space="preserve"> we have had the opportunity to pray for a number of people.</w:t>
      </w:r>
      <w:r w:rsidR="00C53E83">
        <w:t xml:space="preserve">  If you know anywhere we could set up the stall or you have somewhere you could advertise the cards please let us know.</w:t>
      </w:r>
      <w:r w:rsidR="007930EC">
        <w:t xml:space="preserve">  The middle photo is of </w:t>
      </w:r>
      <w:proofErr w:type="spellStart"/>
      <w:r w:rsidR="007930EC">
        <w:t>Dylon</w:t>
      </w:r>
      <w:proofErr w:type="spellEnd"/>
      <w:r w:rsidR="007930EC">
        <w:t xml:space="preserve"> on the right and Terry on the left, he had an encounter with the love of God and we got to spend quite a while ministering to him.</w:t>
      </w:r>
    </w:p>
    <w:p w:rsidR="00824A91" w:rsidRDefault="007725BD" w:rsidP="00824A91">
      <w:pPr>
        <w:spacing w:after="0"/>
      </w:pPr>
      <w:r>
        <w:rPr>
          <w:b/>
          <w:noProof/>
          <w:lang w:eastAsia="en-AU"/>
        </w:rPr>
        <w:drawing>
          <wp:inline distT="0" distB="0" distL="0" distR="0" wp14:anchorId="1FD502A0" wp14:editId="49D2892B">
            <wp:extent cx="2314575" cy="172787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4970.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19735" cy="1731730"/>
                    </a:xfrm>
                    <a:prstGeom prst="rect">
                      <a:avLst/>
                    </a:prstGeom>
                  </pic:spPr>
                </pic:pic>
              </a:graphicData>
            </a:graphic>
          </wp:inline>
        </w:drawing>
      </w:r>
      <w:r>
        <w:rPr>
          <w:b/>
          <w:noProof/>
          <w:lang w:eastAsia="en-AU"/>
        </w:rPr>
        <w:drawing>
          <wp:inline distT="0" distB="0" distL="0" distR="0" wp14:anchorId="6AF5D308" wp14:editId="73ADC31A">
            <wp:extent cx="2071696" cy="13810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497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72433" cy="1381556"/>
                    </a:xfrm>
                    <a:prstGeom prst="rect">
                      <a:avLst/>
                    </a:prstGeom>
                  </pic:spPr>
                </pic:pic>
              </a:graphicData>
            </a:graphic>
          </wp:inline>
        </w:drawing>
      </w:r>
      <w:r>
        <w:rPr>
          <w:b/>
          <w:noProof/>
          <w:lang w:eastAsia="en-AU"/>
        </w:rPr>
        <w:drawing>
          <wp:inline distT="0" distB="0" distL="0" distR="0" wp14:anchorId="52BF5075" wp14:editId="107E690E">
            <wp:extent cx="2190750" cy="17310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4729.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95968" cy="1735213"/>
                    </a:xfrm>
                    <a:prstGeom prst="rect">
                      <a:avLst/>
                    </a:prstGeom>
                  </pic:spPr>
                </pic:pic>
              </a:graphicData>
            </a:graphic>
          </wp:inline>
        </w:drawing>
      </w:r>
    </w:p>
    <w:p w:rsidR="007725BD" w:rsidRDefault="007725BD" w:rsidP="00824A91">
      <w:pPr>
        <w:spacing w:after="0"/>
      </w:pPr>
    </w:p>
    <w:p w:rsidR="00824A91" w:rsidRPr="003B6BBF" w:rsidRDefault="00824A91" w:rsidP="00824A91">
      <w:pPr>
        <w:spacing w:after="0"/>
        <w:rPr>
          <w:b/>
        </w:rPr>
      </w:pPr>
      <w:r w:rsidRPr="003B6BBF">
        <w:rPr>
          <w:b/>
        </w:rPr>
        <w:t>Food Bank</w:t>
      </w:r>
    </w:p>
    <w:p w:rsidR="00824A91" w:rsidRDefault="00824A91" w:rsidP="00824A91">
      <w:pPr>
        <w:spacing w:after="0"/>
      </w:pPr>
      <w:proofErr w:type="spellStart"/>
      <w:r>
        <w:t>Dy</w:t>
      </w:r>
      <w:r w:rsidR="00C53E83">
        <w:t>lon</w:t>
      </w:r>
      <w:proofErr w:type="spellEnd"/>
      <w:r w:rsidR="00C53E83">
        <w:t xml:space="preserve"> and I went up to Lowood to help out with</w:t>
      </w:r>
      <w:r>
        <w:t xml:space="preserve"> a food</w:t>
      </w:r>
      <w:r w:rsidR="00C53E83">
        <w:t xml:space="preserve"> </w:t>
      </w:r>
      <w:r>
        <w:t>bank that they hold every second Friday, there was a large number of people there, most of them non-</w:t>
      </w:r>
      <w:r w:rsidR="00342231">
        <w:t>believers.  They purchased their</w:t>
      </w:r>
      <w:r>
        <w:t xml:space="preserve"> boxes of food and we would carry the boxes out to the car and ask if we could pray for anything.  We were turned down by the first two people but after that we had the opportunity to </w:t>
      </w:r>
      <w:r w:rsidR="00342231">
        <w:t>pray for every other person who</w:t>
      </w:r>
      <w:r>
        <w:t xml:space="preserve"> came</w:t>
      </w:r>
      <w:r w:rsidR="00342231">
        <w:t xml:space="preserve">. </w:t>
      </w:r>
      <w:r>
        <w:t xml:space="preserve"> I'm not great with numbers but we prayed for probably 40 people or more and saw many miracles.  My </w:t>
      </w:r>
      <w:r w:rsidR="007930EC">
        <w:t>favourite</w:t>
      </w:r>
      <w:r w:rsidR="00342231">
        <w:t xml:space="preserve"> thing is seeing people who</w:t>
      </w:r>
      <w:r>
        <w:t xml:space="preserve"> don't know God ex</w:t>
      </w:r>
      <w:r w:rsidR="00342231">
        <w:t>periencing His presence, H</w:t>
      </w:r>
      <w:r>
        <w:t xml:space="preserve">is love and power for the first time.  We had one special lady who had bad back pain and didn't know Jesus, we prayed for her and she said </w:t>
      </w:r>
      <w:r w:rsidR="00526780">
        <w:t>“</w:t>
      </w:r>
      <w:r>
        <w:t>wow it's getting better there's a presence a tingling all the way down my back</w:t>
      </w:r>
      <w:r w:rsidR="00526780">
        <w:t>.”</w:t>
      </w:r>
      <w:r>
        <w:t xml:space="preserve"> </w:t>
      </w:r>
      <w:r w:rsidR="00526780">
        <w:t xml:space="preserve"> W</w:t>
      </w:r>
      <w:r>
        <w:t xml:space="preserve">e got to share the love of God with her and she was healed and touched.  Another lady had been diagnosed with Lymphoma that day and had pain in a few different areas in her body, we began praying for her and she could feel the presence of </w:t>
      </w:r>
      <w:r>
        <w:lastRenderedPageBreak/>
        <w:t>God all over her body, she had no idea what to do and she began crying as all the pain disappeared from her body (without a doctor</w:t>
      </w:r>
      <w:r w:rsidR="00526780">
        <w:t>’</w:t>
      </w:r>
      <w:r>
        <w:t xml:space="preserve">s report I can't say she was healed but she was drastically touched by God).  We had many other people have pain leave all parts of </w:t>
      </w:r>
      <w:r w:rsidR="007930EC">
        <w:t>their</w:t>
      </w:r>
      <w:r>
        <w:t xml:space="preserve"> body, necks, sh</w:t>
      </w:r>
      <w:r w:rsidR="00526780">
        <w:t>oulders, backs, heads, knees e</w:t>
      </w:r>
      <w:r>
        <w:t>t</w:t>
      </w:r>
      <w:r w:rsidR="00526780">
        <w:t>c</w:t>
      </w:r>
      <w:r>
        <w:t>.  Everyone got loved on by Jesus.</w:t>
      </w:r>
    </w:p>
    <w:p w:rsidR="00824A91" w:rsidRDefault="00824A91" w:rsidP="00824A91">
      <w:pPr>
        <w:spacing w:after="0"/>
      </w:pPr>
    </w:p>
    <w:p w:rsidR="00824A91" w:rsidRPr="003B6BBF" w:rsidRDefault="00824A91" w:rsidP="00824A91">
      <w:pPr>
        <w:spacing w:after="0"/>
        <w:rPr>
          <w:b/>
        </w:rPr>
      </w:pPr>
      <w:r w:rsidRPr="003B6BBF">
        <w:rPr>
          <w:b/>
        </w:rPr>
        <w:t>Hospital</w:t>
      </w:r>
    </w:p>
    <w:p w:rsidR="00824A91" w:rsidRPr="00824A91" w:rsidRDefault="00C53E83" w:rsidP="00824A91">
      <w:pPr>
        <w:spacing w:after="0"/>
      </w:pPr>
      <w:r>
        <w:t xml:space="preserve">We went to the </w:t>
      </w:r>
      <w:r w:rsidR="00824A91">
        <w:t xml:space="preserve">QE2 </w:t>
      </w:r>
      <w:r>
        <w:t xml:space="preserve">Hospital </w:t>
      </w:r>
      <w:r w:rsidR="00824A91">
        <w:t>with some powerful men of Go</w:t>
      </w:r>
      <w:r w:rsidR="00891A6F">
        <w:t>d to love on people. James</w:t>
      </w:r>
      <w:r w:rsidR="00824A91">
        <w:t xml:space="preserve"> </w:t>
      </w:r>
      <w:proofErr w:type="spellStart"/>
      <w:r w:rsidR="00824A91">
        <w:t>Markert</w:t>
      </w:r>
      <w:proofErr w:type="spellEnd"/>
      <w:r w:rsidR="00824A91">
        <w:t xml:space="preserve"> was leading the team, we prayed for a girl in the emergency waiting room with a brace on her knee and she said her knee felt a lot better. James prayed for a man with a cast on his arm and then led him to receive Christ. Then we went to the prayer room</w:t>
      </w:r>
      <w:r w:rsidR="00526780">
        <w:t>.</w:t>
      </w:r>
      <w:r w:rsidR="00824A91">
        <w:t xml:space="preserve"> </w:t>
      </w:r>
      <w:r w:rsidR="00526780">
        <w:t xml:space="preserve"> T</w:t>
      </w:r>
      <w:r w:rsidR="00824A91">
        <w:t>here was a Muslim man saying his prayers</w:t>
      </w:r>
      <w:r w:rsidR="00526780">
        <w:t>,</w:t>
      </w:r>
      <w:r w:rsidR="00824A91">
        <w:t xml:space="preserve"> when he finished I had a word of knowledge about him having back pain. I asked him if I could take the pain away and he said yes. So I prayed for his back and the pain left</w:t>
      </w:r>
      <w:r w:rsidR="00526780">
        <w:t>,</w:t>
      </w:r>
      <w:r w:rsidR="00824A91">
        <w:t xml:space="preserve"> then he asked me to pray for</w:t>
      </w:r>
      <w:r w:rsidR="00891A6F">
        <w:t xml:space="preserve"> his knee which also got better and we shared with him that Jesus is real and loves him.</w:t>
      </w:r>
    </w:p>
    <w:p w:rsidR="00824A91" w:rsidRDefault="00824A91" w:rsidP="00477C66">
      <w:pPr>
        <w:spacing w:after="0"/>
        <w:rPr>
          <w:b/>
        </w:rPr>
      </w:pPr>
    </w:p>
    <w:p w:rsidR="00393461" w:rsidRDefault="00560A70" w:rsidP="00477C66">
      <w:pPr>
        <w:spacing w:after="0"/>
        <w:rPr>
          <w:b/>
        </w:rPr>
      </w:pPr>
      <w:r>
        <w:rPr>
          <w:b/>
        </w:rPr>
        <w:t>A Thought for the</w:t>
      </w:r>
      <w:r w:rsidR="007433D0" w:rsidRPr="00243E65">
        <w:rPr>
          <w:b/>
        </w:rPr>
        <w:t xml:space="preserve"> Month</w:t>
      </w:r>
    </w:p>
    <w:p w:rsidR="009D5821" w:rsidRPr="00243E65" w:rsidRDefault="009D5821" w:rsidP="00477C66">
      <w:pPr>
        <w:spacing w:after="0"/>
        <w:rPr>
          <w:b/>
        </w:rPr>
      </w:pPr>
    </w:p>
    <w:p w:rsidR="008C07B4" w:rsidRDefault="00824A91" w:rsidP="00393461">
      <w:pPr>
        <w:spacing w:after="0"/>
        <w:rPr>
          <w:i/>
        </w:rPr>
      </w:pPr>
      <w:r w:rsidRPr="00824A91">
        <w:rPr>
          <w:i/>
        </w:rPr>
        <w:t>In the beginning the Holy Spirit was hovering over the earth, the Father released the word (Jesus) who went forth and the Holy Spirit created. How di</w:t>
      </w:r>
      <w:r w:rsidR="00891A6F">
        <w:rPr>
          <w:i/>
        </w:rPr>
        <w:t>d Jesus operate during his life?</w:t>
      </w:r>
      <w:r w:rsidRPr="00824A91">
        <w:rPr>
          <w:i/>
        </w:rPr>
        <w:t xml:space="preserve"> He would see what the </w:t>
      </w:r>
      <w:r w:rsidR="00526780">
        <w:rPr>
          <w:i/>
        </w:rPr>
        <w:t>Father was doing and hear what H</w:t>
      </w:r>
      <w:r w:rsidRPr="00824A91">
        <w:rPr>
          <w:i/>
        </w:rPr>
        <w:t xml:space="preserve">e was saying then the living word would speak and the Holy Spirit would create or </w:t>
      </w:r>
      <w:r w:rsidR="003B6BBF" w:rsidRPr="00824A91">
        <w:rPr>
          <w:i/>
        </w:rPr>
        <w:t>fulfil</w:t>
      </w:r>
      <w:r w:rsidRPr="00824A91">
        <w:rPr>
          <w:i/>
        </w:rPr>
        <w:t xml:space="preserve"> the word that was spoken</w:t>
      </w:r>
      <w:r w:rsidR="00891A6F">
        <w:rPr>
          <w:i/>
        </w:rPr>
        <w:t xml:space="preserve">, </w:t>
      </w:r>
      <w:r w:rsidRPr="00824A91">
        <w:rPr>
          <w:i/>
        </w:rPr>
        <w:t>Jesus didn't do any of the miracles</w:t>
      </w:r>
      <w:r w:rsidR="00526780">
        <w:rPr>
          <w:i/>
        </w:rPr>
        <w:t>,</w:t>
      </w:r>
      <w:r w:rsidRPr="00824A91">
        <w:rPr>
          <w:i/>
        </w:rPr>
        <w:t xml:space="preserve"> </w:t>
      </w:r>
      <w:r w:rsidR="00526780">
        <w:rPr>
          <w:i/>
        </w:rPr>
        <w:t>it was the Holy Spirit through Him, H</w:t>
      </w:r>
      <w:r w:rsidRPr="00824A91">
        <w:rPr>
          <w:i/>
        </w:rPr>
        <w:t>e was the pow</w:t>
      </w:r>
      <w:r w:rsidR="00526780">
        <w:rPr>
          <w:i/>
        </w:rPr>
        <w:t>er. So how should we live life? W</w:t>
      </w:r>
      <w:r w:rsidRPr="00824A91">
        <w:rPr>
          <w:i/>
        </w:rPr>
        <w:t>e need to see and hear what the Father is doing and saying and release the word forth so</w:t>
      </w:r>
      <w:r w:rsidR="00526780">
        <w:rPr>
          <w:i/>
        </w:rPr>
        <w:t xml:space="preserve"> that</w:t>
      </w:r>
      <w:r w:rsidRPr="00824A91">
        <w:rPr>
          <w:i/>
        </w:rPr>
        <w:t xml:space="preserve"> the Holy Spirit can </w:t>
      </w:r>
      <w:r w:rsidR="003B6BBF" w:rsidRPr="00824A91">
        <w:rPr>
          <w:i/>
        </w:rPr>
        <w:t>fulfil</w:t>
      </w:r>
      <w:r w:rsidRPr="00824A91">
        <w:rPr>
          <w:i/>
        </w:rPr>
        <w:t xml:space="preserve"> the word. Maybe more things will change in the world and in our lives</w:t>
      </w:r>
      <w:r w:rsidR="00B87A9E">
        <w:rPr>
          <w:i/>
        </w:rPr>
        <w:t>,</w:t>
      </w:r>
      <w:r w:rsidRPr="00824A91">
        <w:rPr>
          <w:i/>
        </w:rPr>
        <w:t xml:space="preserve"> as believers begin opening </w:t>
      </w:r>
      <w:r w:rsidR="003B6BBF" w:rsidRPr="00824A91">
        <w:rPr>
          <w:i/>
        </w:rPr>
        <w:t>their</w:t>
      </w:r>
      <w:r w:rsidRPr="00824A91">
        <w:rPr>
          <w:i/>
        </w:rPr>
        <w:t xml:space="preserve"> mouths and declaring what they see the Father doing. The Holy Spirit and the angels are waiting for sons an</w:t>
      </w:r>
      <w:r w:rsidR="00526780">
        <w:rPr>
          <w:i/>
        </w:rPr>
        <w:t>d daughters of God to open their</w:t>
      </w:r>
      <w:r w:rsidRPr="00824A91">
        <w:rPr>
          <w:i/>
        </w:rPr>
        <w:t xml:space="preserve"> mouths and speak.</w:t>
      </w:r>
      <w:r w:rsidR="00891A6F">
        <w:rPr>
          <w:i/>
        </w:rPr>
        <w:t xml:space="preserve">  The only way you will see what the Father is doing is to develop a close intimate relationship with Him and take time to learn to hear </w:t>
      </w:r>
      <w:r w:rsidR="00526780">
        <w:rPr>
          <w:i/>
        </w:rPr>
        <w:t>H</w:t>
      </w:r>
      <w:r w:rsidR="00891A6F">
        <w:rPr>
          <w:i/>
        </w:rPr>
        <w:t>is voice</w:t>
      </w:r>
      <w:r w:rsidR="00526780">
        <w:rPr>
          <w:i/>
        </w:rPr>
        <w:t>.  W</w:t>
      </w:r>
      <w:r w:rsidR="00891A6F">
        <w:rPr>
          <w:i/>
        </w:rPr>
        <w:t xml:space="preserve">hen </w:t>
      </w:r>
      <w:r w:rsidR="00526780">
        <w:rPr>
          <w:i/>
        </w:rPr>
        <w:t>H</w:t>
      </w:r>
      <w:r w:rsidR="00891A6F">
        <w:rPr>
          <w:i/>
        </w:rPr>
        <w:t>e tells you to do something be obedient and there will be a large increase of fruit in your life</w:t>
      </w:r>
      <w:r w:rsidR="00526780">
        <w:rPr>
          <w:i/>
        </w:rPr>
        <w:t>,</w:t>
      </w:r>
      <w:r w:rsidR="00891A6F">
        <w:rPr>
          <w:i/>
        </w:rPr>
        <w:t xml:space="preserve"> including joy.</w:t>
      </w:r>
    </w:p>
    <w:p w:rsidR="00824A91" w:rsidRPr="00243E65" w:rsidRDefault="00824A91" w:rsidP="00393461">
      <w:pPr>
        <w:spacing w:after="0"/>
      </w:pPr>
    </w:p>
    <w:p w:rsidR="003B6BBF" w:rsidRPr="003B6BBF" w:rsidRDefault="003B6BBF" w:rsidP="003B6BBF">
      <w:pPr>
        <w:rPr>
          <w:b/>
        </w:rPr>
      </w:pPr>
      <w:r w:rsidRPr="003B6BBF">
        <w:rPr>
          <w:b/>
        </w:rPr>
        <w:t>Upcoming Events</w:t>
      </w:r>
    </w:p>
    <w:p w:rsidR="000F5C17" w:rsidRDefault="000F5C17" w:rsidP="003B6BBF">
      <w:r>
        <w:t>31</w:t>
      </w:r>
      <w:r w:rsidRPr="000F5C17">
        <w:rPr>
          <w:vertAlign w:val="superscript"/>
        </w:rPr>
        <w:t>st</w:t>
      </w:r>
      <w:r>
        <w:t xml:space="preserve"> October, I will be joining an evangelism team on Halloween at an event called the Light of the World run by Glory City Church.  They are expecting around 5,000 people to come and we will be praying for people and sharing the gospel with them.</w:t>
      </w:r>
    </w:p>
    <w:p w:rsidR="000F5C17" w:rsidRDefault="000F5C17" w:rsidP="003B6BBF">
      <w:r>
        <w:t>I am also looking at doing a lot more street evangelism down at Wynnum during the weeks.</w:t>
      </w:r>
    </w:p>
    <w:p w:rsidR="007725BD" w:rsidRDefault="007725BD" w:rsidP="003B6BBF">
      <w:r>
        <w:t>I have a conference I’m attending on the 24-25</w:t>
      </w:r>
      <w:r w:rsidRPr="007725BD">
        <w:rPr>
          <w:vertAlign w:val="superscript"/>
        </w:rPr>
        <w:t>th</w:t>
      </w:r>
      <w:r>
        <w:t xml:space="preserve"> Nov which I believe God has big plans for</w:t>
      </w:r>
      <w:r w:rsidR="00526780">
        <w:t>,</w:t>
      </w:r>
      <w:r>
        <w:t xml:space="preserve"> and also the 29</w:t>
      </w:r>
      <w:r w:rsidRPr="007725BD">
        <w:rPr>
          <w:vertAlign w:val="superscript"/>
        </w:rPr>
        <w:t>th</w:t>
      </w:r>
      <w:r>
        <w:t xml:space="preserve"> Nov I’m going to a Queensland Global Legacy Leaders Conference with Paul </w:t>
      </w:r>
      <w:proofErr w:type="spellStart"/>
      <w:r>
        <w:t>Manwaring</w:t>
      </w:r>
      <w:proofErr w:type="spellEnd"/>
      <w:r>
        <w:t xml:space="preserve"> on the Sunshine Coast</w:t>
      </w:r>
      <w:r w:rsidR="00526780">
        <w:t>.  At QGLLC</w:t>
      </w:r>
      <w:r>
        <w:t xml:space="preserve"> many leaders associated with Bethel will be coming toge</w:t>
      </w:r>
      <w:r w:rsidR="007930EC">
        <w:t>ther from all around Queensland, it will be a great opportunity to meet many leaders with the same heart</w:t>
      </w:r>
      <w:r w:rsidR="00526780">
        <w:t>,</w:t>
      </w:r>
      <w:r w:rsidR="007930EC">
        <w:t xml:space="preserve"> going after revival.</w:t>
      </w:r>
    </w:p>
    <w:p w:rsidR="007930EC" w:rsidRDefault="007930EC" w:rsidP="003B6BBF">
      <w:r>
        <w:t>I am hoping to also have the opportunity to preach n</w:t>
      </w:r>
      <w:r w:rsidR="00382C7A">
        <w:t>ext month at my friend’s church and hoping for more opportunities to open to preach in different places.</w:t>
      </w:r>
    </w:p>
    <w:p w:rsidR="000F5C17" w:rsidRPr="003B6BBF" w:rsidRDefault="000F5C17" w:rsidP="000F5C17">
      <w:pPr>
        <w:rPr>
          <w:b/>
        </w:rPr>
      </w:pPr>
      <w:r w:rsidRPr="003B6BBF">
        <w:rPr>
          <w:b/>
        </w:rPr>
        <w:t>Now</w:t>
      </w:r>
    </w:p>
    <w:p w:rsidR="000F5C17" w:rsidRPr="003B6BBF" w:rsidRDefault="000F5C17" w:rsidP="003B6BBF">
      <w:r w:rsidRPr="003B6BBF">
        <w:t xml:space="preserve">I am currently looking for a job while waiting on </w:t>
      </w:r>
      <w:r w:rsidR="00526780">
        <w:t>God to see what H</w:t>
      </w:r>
      <w:r w:rsidRPr="003B6BBF">
        <w:t xml:space="preserve">e has for me in the next season of my life.  </w:t>
      </w:r>
      <w:r>
        <w:t>The pastors at Bayside have been very supportive of me an</w:t>
      </w:r>
      <w:r w:rsidR="00526780">
        <w:t>d I will continue to serve them.</w:t>
      </w:r>
      <w:r>
        <w:t xml:space="preserve"> </w:t>
      </w:r>
      <w:r w:rsidR="00526780">
        <w:t xml:space="preserve"> T</w:t>
      </w:r>
      <w:r>
        <w:t xml:space="preserve">hey are covering in me in prayer as I go to churches sharing the love of God.  I would like to spend more time training and equipping people and doing workshops in churches on the power of God. </w:t>
      </w:r>
      <w:r w:rsidR="00526780">
        <w:t xml:space="preserve"> Or even going to home groups e</w:t>
      </w:r>
      <w:r>
        <w:t>t</w:t>
      </w:r>
      <w:r w:rsidR="00526780">
        <w:t>c. t</w:t>
      </w:r>
      <w:r>
        <w:t>o train people, if you h</w:t>
      </w:r>
      <w:r w:rsidR="00526780">
        <w:t>ave a group or know someone who</w:t>
      </w:r>
      <w:r>
        <w:t xml:space="preserve"> might be interested in having me come along and share, please send me an email.</w:t>
      </w:r>
    </w:p>
    <w:p w:rsidR="000A6AEA" w:rsidRPr="000A6AEA" w:rsidRDefault="009646C9" w:rsidP="00491D8C">
      <w:pPr>
        <w:rPr>
          <w:b/>
        </w:rPr>
      </w:pPr>
      <w:bookmarkStart w:id="0" w:name="_GoBack"/>
      <w:bookmarkEnd w:id="0"/>
      <w:r w:rsidRPr="00243E65">
        <w:rPr>
          <w:b/>
        </w:rPr>
        <w:lastRenderedPageBreak/>
        <w:t>Support</w:t>
      </w:r>
    </w:p>
    <w:p w:rsidR="00491D8C" w:rsidRDefault="00974E67" w:rsidP="00491D8C">
      <w:r w:rsidRPr="00243E65">
        <w:t xml:space="preserve">Thank you so much to everyone </w:t>
      </w:r>
      <w:r w:rsidR="00350143" w:rsidRPr="00243E65">
        <w:t>who</w:t>
      </w:r>
      <w:r w:rsidRPr="00243E65">
        <w:t xml:space="preserve"> </w:t>
      </w:r>
      <w:r w:rsidR="00EE764D" w:rsidRPr="00243E65">
        <w:t xml:space="preserve">has supported me </w:t>
      </w:r>
      <w:r w:rsidRPr="00243E65">
        <w:t>financially</w:t>
      </w:r>
      <w:r w:rsidR="00EE764D" w:rsidRPr="00243E65">
        <w:t xml:space="preserve"> </w:t>
      </w:r>
      <w:r w:rsidR="000F5C17">
        <w:t xml:space="preserve">and to those that have continued to support me, any money I receive now is going into a separate account to fund future ministry.  The money will be used when I begin travelling around Australia and any trips I do overseas. </w:t>
      </w:r>
      <w:r w:rsidR="00A8297F">
        <w:t xml:space="preserve"> </w:t>
      </w:r>
      <w:r w:rsidRPr="00243E65">
        <w:t>I believe that</w:t>
      </w:r>
      <w:r w:rsidR="00A8297F">
        <w:t xml:space="preserve"> when you give you will receive and I pray an abundant blessing over your finances, your family and every area of your life.</w:t>
      </w:r>
      <w:r w:rsidRPr="00243E65">
        <w:t xml:space="preserve"> </w:t>
      </w:r>
      <w:r w:rsidR="00A8297F">
        <w:t>F</w:t>
      </w:r>
      <w:r w:rsidR="004E3824" w:rsidRPr="00243E65">
        <w:t>eel free to send any of the newsletters to anyone you think may be encouraged by them.</w:t>
      </w:r>
    </w:p>
    <w:p w:rsidR="00526780" w:rsidRDefault="00526780" w:rsidP="00491D8C">
      <w:r>
        <w:t xml:space="preserve">Thank you to those who have “liked” our </w:t>
      </w:r>
      <w:proofErr w:type="spellStart"/>
      <w:r>
        <w:t>facebook</w:t>
      </w:r>
      <w:proofErr w:type="spellEnd"/>
      <w:r>
        <w:t xml:space="preserve"> page and sent information about Market opportunities.  We will be holding a card stall at St. Bart’s after services on 16</w:t>
      </w:r>
      <w:r w:rsidRPr="00526780">
        <w:rPr>
          <w:vertAlign w:val="superscript"/>
        </w:rPr>
        <w:t>th</w:t>
      </w:r>
      <w:r>
        <w:t xml:space="preserve"> November and attending a fair at Carindale Nursing Home on 5</w:t>
      </w:r>
      <w:r w:rsidRPr="00526780">
        <w:rPr>
          <w:vertAlign w:val="superscript"/>
        </w:rPr>
        <w:t>th</w:t>
      </w:r>
      <w:r>
        <w:t xml:space="preserve"> December.</w:t>
      </w:r>
    </w:p>
    <w:p w:rsidR="000A6AEA" w:rsidRDefault="00A8297F" w:rsidP="00A214B7">
      <w:pPr>
        <w:spacing w:after="0"/>
      </w:pPr>
      <w:r>
        <w:t>Pray for direction, that God will show me the season I am in and what I should be doing now.</w:t>
      </w:r>
    </w:p>
    <w:p w:rsidR="000A6AEA" w:rsidRDefault="000A6AEA" w:rsidP="00A214B7">
      <w:pPr>
        <w:spacing w:after="0"/>
      </w:pPr>
      <w:r>
        <w:t xml:space="preserve">Pray for </w:t>
      </w:r>
      <w:r w:rsidR="00A8297F">
        <w:t xml:space="preserve">wisdom, that I will be led by the Holy Spirit and know when to say yes and when to say no to opportunities that come my way. </w:t>
      </w:r>
    </w:p>
    <w:p w:rsidR="00A8297F" w:rsidRDefault="00A8297F" w:rsidP="00A214B7">
      <w:pPr>
        <w:spacing w:after="0"/>
      </w:pPr>
      <w:r>
        <w:t>Pray for doors to begin opening for me</w:t>
      </w:r>
      <w:r w:rsidR="00526780">
        <w:t>,</w:t>
      </w:r>
      <w:r>
        <w:t xml:space="preserve"> and wisdom for which doors to walk through.</w:t>
      </w:r>
    </w:p>
    <w:p w:rsidR="00A8297F" w:rsidRDefault="00A8297F" w:rsidP="00A214B7">
      <w:pPr>
        <w:spacing w:after="0"/>
      </w:pPr>
      <w:r>
        <w:t xml:space="preserve">Pray </w:t>
      </w:r>
      <w:r w:rsidR="00526780">
        <w:t>for H</w:t>
      </w:r>
      <w:r>
        <w:t xml:space="preserve">im to give me greater compassion for the lost that I would understand how much </w:t>
      </w:r>
      <w:r w:rsidR="00526780">
        <w:t>H</w:t>
      </w:r>
      <w:r>
        <w:t>e loves people.</w:t>
      </w:r>
    </w:p>
    <w:p w:rsidR="00A8297F" w:rsidRDefault="00A8297F" w:rsidP="00A214B7">
      <w:pPr>
        <w:spacing w:after="0"/>
      </w:pPr>
      <w:r>
        <w:t>Pray for protection as I battle in the spiritual realms and go deeper with God.</w:t>
      </w:r>
    </w:p>
    <w:p w:rsidR="00FB5AA9" w:rsidRPr="00243E65" w:rsidRDefault="004E74E0" w:rsidP="00A214B7">
      <w:pPr>
        <w:spacing w:after="0"/>
      </w:pPr>
      <w:r w:rsidRPr="00243E65">
        <w:t>Pray for me to gain</w:t>
      </w:r>
      <w:r w:rsidR="006B7933" w:rsidRPr="00243E65">
        <w:t xml:space="preserve"> a</w:t>
      </w:r>
      <w:r w:rsidRPr="00243E65">
        <w:t xml:space="preserve"> deeper revelation on how</w:t>
      </w:r>
      <w:r w:rsidR="00A8297F">
        <w:t xml:space="preserve"> much God loves me</w:t>
      </w:r>
      <w:r w:rsidR="00FB5AA9" w:rsidRPr="00243E65">
        <w:t>.</w:t>
      </w:r>
    </w:p>
    <w:p w:rsidR="00FB5AA9" w:rsidRPr="00243E65" w:rsidRDefault="004E74E0" w:rsidP="00A214B7">
      <w:pPr>
        <w:spacing w:after="0"/>
      </w:pPr>
      <w:r w:rsidRPr="00243E65">
        <w:t>Pray that I may</w:t>
      </w:r>
      <w:r w:rsidR="00974E67" w:rsidRPr="00243E65">
        <w:t xml:space="preserve"> have a greater revelation of my Identity in Christ and the power and authority that </w:t>
      </w:r>
      <w:r w:rsidR="00FB5AA9" w:rsidRPr="00243E65">
        <w:t>I have.</w:t>
      </w:r>
    </w:p>
    <w:p w:rsidR="00974E67" w:rsidRDefault="004E74E0" w:rsidP="00A214B7">
      <w:pPr>
        <w:spacing w:after="0"/>
      </w:pPr>
      <w:r w:rsidRPr="00243E65">
        <w:t>Pray for divine opportunities to share the gospel every day and for people’s hearts to be open.</w:t>
      </w:r>
    </w:p>
    <w:p w:rsidR="00A8297F" w:rsidRPr="00243E65" w:rsidRDefault="00A8297F" w:rsidP="00A214B7">
      <w:pPr>
        <w:spacing w:after="0"/>
      </w:pPr>
      <w:r>
        <w:t>Pray for the upcoming events that many hundreds of people would come into the kingdom and will encounter his love and power.</w:t>
      </w:r>
    </w:p>
    <w:p w:rsidR="00326BD5" w:rsidRPr="00243E65" w:rsidRDefault="00A214B7" w:rsidP="00326BD5">
      <w:r w:rsidRPr="00243E65">
        <w:t>Pray for those who are</w:t>
      </w:r>
      <w:r w:rsidR="00326BD5" w:rsidRPr="00243E65">
        <w:t xml:space="preserve"> </w:t>
      </w:r>
      <w:r w:rsidR="004E74E0" w:rsidRPr="00243E65">
        <w:t xml:space="preserve">still </w:t>
      </w:r>
      <w:r w:rsidRPr="00243E65">
        <w:t>considering</w:t>
      </w:r>
      <w:r w:rsidR="00326BD5" w:rsidRPr="00243E65">
        <w:t xml:space="preserve"> financially support</w:t>
      </w:r>
      <w:r w:rsidRPr="00243E65">
        <w:t>ing</w:t>
      </w:r>
      <w:r w:rsidR="00326BD5" w:rsidRPr="00243E65">
        <w:t xml:space="preserve"> me</w:t>
      </w:r>
      <w:r w:rsidR="004E74E0" w:rsidRPr="00243E65">
        <w:t xml:space="preserve"> this</w:t>
      </w:r>
      <w:r w:rsidR="00326BD5" w:rsidRPr="00243E65">
        <w:t xml:space="preserve"> year:</w:t>
      </w:r>
    </w:p>
    <w:p w:rsidR="00453DA6" w:rsidRPr="00243E65" w:rsidRDefault="004E74E0" w:rsidP="00453DA6">
      <w:pPr>
        <w:pStyle w:val="ListParagraph"/>
        <w:numPr>
          <w:ilvl w:val="0"/>
          <w:numId w:val="5"/>
        </w:numPr>
      </w:pPr>
      <w:r w:rsidRPr="00243E65">
        <w:t>M</w:t>
      </w:r>
      <w:r w:rsidR="00453DA6" w:rsidRPr="00243E65">
        <w:t>y bank account</w:t>
      </w:r>
      <w:r w:rsidRPr="00243E65">
        <w:t xml:space="preserve"> details are</w:t>
      </w:r>
      <w:r w:rsidR="001876CA" w:rsidRPr="00243E65">
        <w:t xml:space="preserve"> </w:t>
      </w:r>
      <w:r w:rsidR="00D65EFC" w:rsidRPr="00243E65">
        <w:t>(Suncorp  484-799  A/C 083649601)</w:t>
      </w:r>
      <w:r w:rsidRPr="00243E65">
        <w:t xml:space="preserve"> or;</w:t>
      </w:r>
    </w:p>
    <w:p w:rsidR="001876CA" w:rsidRDefault="001876CA" w:rsidP="001876CA">
      <w:pPr>
        <w:pStyle w:val="ListParagraph"/>
        <w:numPr>
          <w:ilvl w:val="0"/>
          <w:numId w:val="5"/>
        </w:numPr>
      </w:pPr>
      <w:r w:rsidRPr="00243E65">
        <w:t>Gifts by cash or cheques to my parents Linda and Graham Rawlings.</w:t>
      </w:r>
    </w:p>
    <w:p w:rsidR="008C60DF" w:rsidRDefault="008C60DF" w:rsidP="008C60DF"/>
    <w:p w:rsidR="008C60DF" w:rsidRPr="00243E65" w:rsidRDefault="008C60DF" w:rsidP="008C60DF">
      <w:r w:rsidRPr="008C60DF">
        <w:rPr>
          <w:b/>
        </w:rPr>
        <w:t xml:space="preserve">A </w:t>
      </w:r>
      <w:proofErr w:type="gramStart"/>
      <w:r w:rsidRPr="008C60DF">
        <w:rPr>
          <w:b/>
        </w:rPr>
        <w:t>reminder</w:t>
      </w:r>
      <w:r>
        <w:t xml:space="preserve"> :</w:t>
      </w:r>
      <w:proofErr w:type="gramEnd"/>
      <w:r>
        <w:t xml:space="preserve"> If you know anyone who would like to receive this newsletter, please send their email address to one of the email addresses below.  Anyone who would like a posted copy</w:t>
      </w:r>
      <w:proofErr w:type="gramStart"/>
      <w:r>
        <w:t>,</w:t>
      </w:r>
      <w:r w:rsidR="00526780">
        <w:t xml:space="preserve"> </w:t>
      </w:r>
      <w:r>
        <w:t xml:space="preserve"> just</w:t>
      </w:r>
      <w:proofErr w:type="gramEnd"/>
      <w:r>
        <w:t xml:space="preserve"> call Mum and Dad on the phone number below and give them the postal address.</w:t>
      </w:r>
    </w:p>
    <w:p w:rsidR="008701B8" w:rsidRPr="00243E65" w:rsidRDefault="008701B8">
      <w:pPr>
        <w:rPr>
          <w:b/>
          <w:bCs/>
          <w:color w:val="333333"/>
          <w:u w:val="single"/>
        </w:rPr>
      </w:pPr>
    </w:p>
    <w:p w:rsidR="00CD4D43" w:rsidRPr="00243E65" w:rsidRDefault="00CD4D43">
      <w:pPr>
        <w:rPr>
          <w:b/>
          <w:bCs/>
          <w:color w:val="333333"/>
          <w:u w:val="single"/>
        </w:rPr>
      </w:pPr>
      <w:r w:rsidRPr="00243E65">
        <w:rPr>
          <w:b/>
          <w:bCs/>
          <w:color w:val="333333"/>
          <w:u w:val="single"/>
        </w:rPr>
        <w:t>Contact Details:</w:t>
      </w:r>
    </w:p>
    <w:p w:rsidR="00CD4D43" w:rsidRPr="00243E65" w:rsidRDefault="00CD4D43">
      <w:pPr>
        <w:rPr>
          <w:b/>
          <w:bCs/>
          <w:color w:val="333333"/>
        </w:rPr>
      </w:pPr>
      <w:r w:rsidRPr="00243E65">
        <w:rPr>
          <w:b/>
          <w:bCs/>
          <w:color w:val="333333"/>
        </w:rPr>
        <w:t>Jason Rawlings</w:t>
      </w:r>
      <w:r w:rsidR="00E159A4">
        <w:rPr>
          <w:b/>
          <w:bCs/>
          <w:color w:val="333333"/>
        </w:rPr>
        <w:t xml:space="preserve"> 0417 757 421</w:t>
      </w:r>
      <w:r w:rsidRPr="00243E65">
        <w:rPr>
          <w:b/>
          <w:bCs/>
          <w:color w:val="333333"/>
        </w:rPr>
        <w:tab/>
      </w:r>
      <w:hyperlink r:id="rId15" w:history="1">
        <w:r w:rsidRPr="00243E65">
          <w:rPr>
            <w:rStyle w:val="Hyperlink"/>
            <w:b/>
            <w:bCs/>
          </w:rPr>
          <w:t>jasonpaulrawlings@gmail.com</w:t>
        </w:r>
      </w:hyperlink>
      <w:r w:rsidR="004E74E0" w:rsidRPr="00243E65">
        <w:rPr>
          <w:b/>
          <w:bCs/>
          <w:color w:val="333333"/>
        </w:rPr>
        <w:tab/>
      </w:r>
    </w:p>
    <w:p w:rsidR="00CD6934" w:rsidRPr="00243E65" w:rsidRDefault="00CD4D43">
      <w:pPr>
        <w:rPr>
          <w:b/>
          <w:bCs/>
          <w:color w:val="333333"/>
        </w:rPr>
      </w:pPr>
      <w:r w:rsidRPr="00243E65">
        <w:rPr>
          <w:b/>
          <w:bCs/>
          <w:color w:val="333333"/>
        </w:rPr>
        <w:t>Graham &amp; Linda Rawlings</w:t>
      </w:r>
      <w:r w:rsidRPr="00243E65">
        <w:rPr>
          <w:b/>
          <w:bCs/>
          <w:color w:val="333333"/>
        </w:rPr>
        <w:tab/>
      </w:r>
      <w:hyperlink r:id="rId16" w:history="1">
        <w:r w:rsidRPr="00243E65">
          <w:rPr>
            <w:rStyle w:val="Hyperlink"/>
            <w:b/>
            <w:bCs/>
          </w:rPr>
          <w:t>kittykrazy@optusnet.com.au</w:t>
        </w:r>
      </w:hyperlink>
      <w:r w:rsidRPr="00243E65">
        <w:rPr>
          <w:b/>
          <w:bCs/>
          <w:color w:val="333333"/>
        </w:rPr>
        <w:tab/>
      </w:r>
      <w:r w:rsidR="00DF6024" w:rsidRPr="00243E65">
        <w:rPr>
          <w:b/>
          <w:bCs/>
          <w:color w:val="333333"/>
        </w:rPr>
        <w:t xml:space="preserve">6 </w:t>
      </w:r>
      <w:proofErr w:type="spellStart"/>
      <w:r w:rsidR="00DF6024" w:rsidRPr="00243E65">
        <w:rPr>
          <w:b/>
          <w:bCs/>
          <w:color w:val="333333"/>
        </w:rPr>
        <w:t>Helemon</w:t>
      </w:r>
      <w:proofErr w:type="spellEnd"/>
      <w:r w:rsidR="00DF6024" w:rsidRPr="00243E65">
        <w:rPr>
          <w:b/>
          <w:bCs/>
          <w:color w:val="333333"/>
        </w:rPr>
        <w:t xml:space="preserve"> Street Belmont  Q 4153    (07)  </w:t>
      </w:r>
      <w:r w:rsidRPr="00243E65">
        <w:rPr>
          <w:b/>
          <w:bCs/>
          <w:color w:val="333333"/>
        </w:rPr>
        <w:t>3390 7061</w:t>
      </w:r>
      <w:r w:rsidR="00CD6934" w:rsidRPr="00243E65">
        <w:rPr>
          <w:b/>
          <w:bCs/>
          <w:vanish/>
          <w:color w:val="333333"/>
        </w:rPr>
        <w:t>James David Markert</w:t>
      </w:r>
      <w:r w:rsidR="00CD6934" w:rsidRPr="00243E65">
        <w:rPr>
          <w:b/>
          <w:bCs/>
          <w:vanish/>
          <w:color w:val="333333"/>
        </w:rPr>
        <w:br/>
      </w:r>
      <w:r w:rsidR="00CD6934" w:rsidRPr="00243E65">
        <w:rPr>
          <w:b/>
          <w:bCs/>
          <w:vanish/>
          <w:color w:val="333333"/>
        </w:rPr>
        <w:br/>
        <w:t xml:space="preserve">Hey Guys, </w:t>
      </w:r>
      <w:r w:rsidR="00CD6934" w:rsidRPr="00243E65">
        <w:rPr>
          <w:b/>
          <w:bCs/>
          <w:vanish/>
          <w:color w:val="333333"/>
        </w:rPr>
        <w:br/>
        <w:t>I experienced an unusual move of the Spirit in a Pharmacy Store at Ashgrove yesterday around 3pm. As I came to the front counter of the store an elderly man in his 70's about a metre away from me had an unexpected major heart attack. Three staff members had put him in a chair and he started convulsing. Then the staff placed him flat on the floor to administer CPR. When he was placed on the floor he became clinically dead for about 2 minutes. His heart stopped beating, his lungs stopped breathing and his eyes stopped blinking and were opened like in a trance and there was no movement. The elderly man's wife kept saying is he breathing? I felt God challenge me by saying what are you going to do about it? I quickly rushed over to the staff and said I am a Christian. The CPR did not seem to be working as the elderly man was a large man and I found out he had a history of heart problems and was actually carrying heart tablets in his pocket. I felt led to prophecy "life" over him and as I laid my hand on his leg my hand went to pins and needles and I felt like electricity flow through my hand and soon after the elderly man started coughing and signs of life came back into his body - Glory to God!!! The man doing the CPR said to me thank you for praying as he realised there had been divine intervention in this elderly man's body and the female staff member took down my name and phone number for anyone who wanted to say thank you - God is so Awesome!!! :)</w:t>
      </w:r>
    </w:p>
    <w:sectPr w:rsidR="00CD6934" w:rsidRPr="00243E65" w:rsidSect="00366AE3">
      <w:pgSz w:w="11906" w:h="16838"/>
      <w:pgMar w:top="993" w:right="707" w:bottom="993"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62EFF"/>
    <w:multiLevelType w:val="hybridMultilevel"/>
    <w:tmpl w:val="9C201AC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416390D"/>
    <w:multiLevelType w:val="hybridMultilevel"/>
    <w:tmpl w:val="D0D407CA"/>
    <w:lvl w:ilvl="0" w:tplc="5EAEA17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4966510"/>
    <w:multiLevelType w:val="hybridMultilevel"/>
    <w:tmpl w:val="442CB7A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3A8A0B65"/>
    <w:multiLevelType w:val="hybridMultilevel"/>
    <w:tmpl w:val="B5AE886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41F21B38"/>
    <w:multiLevelType w:val="multilevel"/>
    <w:tmpl w:val="F95A9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CD6934"/>
    <w:rsid w:val="0001060F"/>
    <w:rsid w:val="00015E64"/>
    <w:rsid w:val="0002735E"/>
    <w:rsid w:val="00027A29"/>
    <w:rsid w:val="00030E06"/>
    <w:rsid w:val="0004181B"/>
    <w:rsid w:val="00042A11"/>
    <w:rsid w:val="000435B6"/>
    <w:rsid w:val="00064486"/>
    <w:rsid w:val="00077304"/>
    <w:rsid w:val="000823F8"/>
    <w:rsid w:val="00083CCD"/>
    <w:rsid w:val="000A3659"/>
    <w:rsid w:val="000A6328"/>
    <w:rsid w:val="000A6AEA"/>
    <w:rsid w:val="000B052C"/>
    <w:rsid w:val="000B62F8"/>
    <w:rsid w:val="000D14DE"/>
    <w:rsid w:val="000F12F0"/>
    <w:rsid w:val="000F5C17"/>
    <w:rsid w:val="00101566"/>
    <w:rsid w:val="00104F9D"/>
    <w:rsid w:val="001277A2"/>
    <w:rsid w:val="001329CD"/>
    <w:rsid w:val="00134A4E"/>
    <w:rsid w:val="00135BB8"/>
    <w:rsid w:val="0014087D"/>
    <w:rsid w:val="00152305"/>
    <w:rsid w:val="00154DE4"/>
    <w:rsid w:val="00156892"/>
    <w:rsid w:val="00182062"/>
    <w:rsid w:val="0018387D"/>
    <w:rsid w:val="00184E9F"/>
    <w:rsid w:val="001876CA"/>
    <w:rsid w:val="00197735"/>
    <w:rsid w:val="00197C88"/>
    <w:rsid w:val="001A4A98"/>
    <w:rsid w:val="001B3D06"/>
    <w:rsid w:val="001B589F"/>
    <w:rsid w:val="001C17F5"/>
    <w:rsid w:val="001E408C"/>
    <w:rsid w:val="001F5CA7"/>
    <w:rsid w:val="001F6BE6"/>
    <w:rsid w:val="00200098"/>
    <w:rsid w:val="002025FA"/>
    <w:rsid w:val="00210BBC"/>
    <w:rsid w:val="00222F7C"/>
    <w:rsid w:val="002319E4"/>
    <w:rsid w:val="00240E99"/>
    <w:rsid w:val="00243E65"/>
    <w:rsid w:val="00250621"/>
    <w:rsid w:val="00263F6F"/>
    <w:rsid w:val="00264DA1"/>
    <w:rsid w:val="00270BCA"/>
    <w:rsid w:val="00275D51"/>
    <w:rsid w:val="00280E06"/>
    <w:rsid w:val="002A3D6A"/>
    <w:rsid w:val="002B1BA9"/>
    <w:rsid w:val="002B7555"/>
    <w:rsid w:val="002D4D49"/>
    <w:rsid w:val="002D5B49"/>
    <w:rsid w:val="002F35D8"/>
    <w:rsid w:val="0031516D"/>
    <w:rsid w:val="00323A40"/>
    <w:rsid w:val="00325DA5"/>
    <w:rsid w:val="00326BD5"/>
    <w:rsid w:val="00335819"/>
    <w:rsid w:val="00336ECB"/>
    <w:rsid w:val="00342231"/>
    <w:rsid w:val="00350143"/>
    <w:rsid w:val="003556F2"/>
    <w:rsid w:val="003579D5"/>
    <w:rsid w:val="00366619"/>
    <w:rsid w:val="00366AE3"/>
    <w:rsid w:val="00366C9B"/>
    <w:rsid w:val="00370CD5"/>
    <w:rsid w:val="00377766"/>
    <w:rsid w:val="00382C7A"/>
    <w:rsid w:val="00390E28"/>
    <w:rsid w:val="00393461"/>
    <w:rsid w:val="0039391F"/>
    <w:rsid w:val="00396699"/>
    <w:rsid w:val="003A1777"/>
    <w:rsid w:val="003A1FBF"/>
    <w:rsid w:val="003B018A"/>
    <w:rsid w:val="003B6BBF"/>
    <w:rsid w:val="003C080C"/>
    <w:rsid w:val="003C4628"/>
    <w:rsid w:val="003E30DA"/>
    <w:rsid w:val="003E4451"/>
    <w:rsid w:val="003F4654"/>
    <w:rsid w:val="003F6C28"/>
    <w:rsid w:val="003F7313"/>
    <w:rsid w:val="004049A5"/>
    <w:rsid w:val="00431AED"/>
    <w:rsid w:val="00432FA7"/>
    <w:rsid w:val="004336DD"/>
    <w:rsid w:val="004423A7"/>
    <w:rsid w:val="00444D3D"/>
    <w:rsid w:val="00445DF2"/>
    <w:rsid w:val="00447F4E"/>
    <w:rsid w:val="00450AFC"/>
    <w:rsid w:val="00453DA6"/>
    <w:rsid w:val="00455020"/>
    <w:rsid w:val="004560FA"/>
    <w:rsid w:val="004666E4"/>
    <w:rsid w:val="004711A3"/>
    <w:rsid w:val="00476129"/>
    <w:rsid w:val="00477C66"/>
    <w:rsid w:val="0048071E"/>
    <w:rsid w:val="00491D8C"/>
    <w:rsid w:val="0049602C"/>
    <w:rsid w:val="004A3609"/>
    <w:rsid w:val="004B25D7"/>
    <w:rsid w:val="004B4415"/>
    <w:rsid w:val="004B6B82"/>
    <w:rsid w:val="004C75A8"/>
    <w:rsid w:val="004D6F1D"/>
    <w:rsid w:val="004E3824"/>
    <w:rsid w:val="004E3D4B"/>
    <w:rsid w:val="004E46DD"/>
    <w:rsid w:val="004E74E0"/>
    <w:rsid w:val="004F7E8C"/>
    <w:rsid w:val="0051672C"/>
    <w:rsid w:val="00525293"/>
    <w:rsid w:val="00526780"/>
    <w:rsid w:val="0052745A"/>
    <w:rsid w:val="00535B16"/>
    <w:rsid w:val="0054077D"/>
    <w:rsid w:val="00560A70"/>
    <w:rsid w:val="005678B2"/>
    <w:rsid w:val="00571859"/>
    <w:rsid w:val="00573693"/>
    <w:rsid w:val="00576F3B"/>
    <w:rsid w:val="00595063"/>
    <w:rsid w:val="005A4D84"/>
    <w:rsid w:val="005B22F2"/>
    <w:rsid w:val="005B3FA3"/>
    <w:rsid w:val="005C05BB"/>
    <w:rsid w:val="005C1036"/>
    <w:rsid w:val="005C2594"/>
    <w:rsid w:val="005C4AC0"/>
    <w:rsid w:val="005D5581"/>
    <w:rsid w:val="005E0862"/>
    <w:rsid w:val="005E5389"/>
    <w:rsid w:val="005E5B69"/>
    <w:rsid w:val="005E7646"/>
    <w:rsid w:val="005F6BD4"/>
    <w:rsid w:val="00601335"/>
    <w:rsid w:val="00607F08"/>
    <w:rsid w:val="0061537F"/>
    <w:rsid w:val="00623DC8"/>
    <w:rsid w:val="00630A68"/>
    <w:rsid w:val="00635636"/>
    <w:rsid w:val="00641620"/>
    <w:rsid w:val="00645277"/>
    <w:rsid w:val="0065045F"/>
    <w:rsid w:val="00653145"/>
    <w:rsid w:val="006533B5"/>
    <w:rsid w:val="006551C2"/>
    <w:rsid w:val="00666CB9"/>
    <w:rsid w:val="006726CC"/>
    <w:rsid w:val="0068349C"/>
    <w:rsid w:val="006868C1"/>
    <w:rsid w:val="00692BC9"/>
    <w:rsid w:val="006A6477"/>
    <w:rsid w:val="006A6D9B"/>
    <w:rsid w:val="006B0E90"/>
    <w:rsid w:val="006B0FFC"/>
    <w:rsid w:val="006B4933"/>
    <w:rsid w:val="006B7933"/>
    <w:rsid w:val="006C4967"/>
    <w:rsid w:val="006D5649"/>
    <w:rsid w:val="006D5D85"/>
    <w:rsid w:val="006E2BD6"/>
    <w:rsid w:val="006E42A0"/>
    <w:rsid w:val="0070348F"/>
    <w:rsid w:val="00704CFF"/>
    <w:rsid w:val="00705778"/>
    <w:rsid w:val="00713CFE"/>
    <w:rsid w:val="00734577"/>
    <w:rsid w:val="00740A33"/>
    <w:rsid w:val="007433D0"/>
    <w:rsid w:val="007508D4"/>
    <w:rsid w:val="0075154B"/>
    <w:rsid w:val="00765657"/>
    <w:rsid w:val="007725BD"/>
    <w:rsid w:val="00786306"/>
    <w:rsid w:val="00786F88"/>
    <w:rsid w:val="007930EC"/>
    <w:rsid w:val="007B5212"/>
    <w:rsid w:val="007B6362"/>
    <w:rsid w:val="007C3D91"/>
    <w:rsid w:val="007E494F"/>
    <w:rsid w:val="008121B3"/>
    <w:rsid w:val="00814EFF"/>
    <w:rsid w:val="00823D40"/>
    <w:rsid w:val="00824A91"/>
    <w:rsid w:val="00824CFB"/>
    <w:rsid w:val="00825B34"/>
    <w:rsid w:val="008332B9"/>
    <w:rsid w:val="008379D5"/>
    <w:rsid w:val="00844028"/>
    <w:rsid w:val="00864FB2"/>
    <w:rsid w:val="008701B8"/>
    <w:rsid w:val="00891A6F"/>
    <w:rsid w:val="00893816"/>
    <w:rsid w:val="008A003D"/>
    <w:rsid w:val="008A4EA0"/>
    <w:rsid w:val="008B6F5D"/>
    <w:rsid w:val="008C07B4"/>
    <w:rsid w:val="008C4817"/>
    <w:rsid w:val="008C60DF"/>
    <w:rsid w:val="008D0C60"/>
    <w:rsid w:val="008D6AF0"/>
    <w:rsid w:val="008E28D4"/>
    <w:rsid w:val="008F3E67"/>
    <w:rsid w:val="008F6FBE"/>
    <w:rsid w:val="0091724F"/>
    <w:rsid w:val="009204CD"/>
    <w:rsid w:val="0092595F"/>
    <w:rsid w:val="00926405"/>
    <w:rsid w:val="0094416E"/>
    <w:rsid w:val="00946DE8"/>
    <w:rsid w:val="009646C9"/>
    <w:rsid w:val="00964ABC"/>
    <w:rsid w:val="009669E4"/>
    <w:rsid w:val="0096736C"/>
    <w:rsid w:val="00974BC3"/>
    <w:rsid w:val="00974E67"/>
    <w:rsid w:val="009908CF"/>
    <w:rsid w:val="00994AFA"/>
    <w:rsid w:val="009B045D"/>
    <w:rsid w:val="009C58AF"/>
    <w:rsid w:val="009D5821"/>
    <w:rsid w:val="009E1813"/>
    <w:rsid w:val="009E6F1B"/>
    <w:rsid w:val="009E73A6"/>
    <w:rsid w:val="009E7F2C"/>
    <w:rsid w:val="009F0F77"/>
    <w:rsid w:val="009F68AE"/>
    <w:rsid w:val="009F79F3"/>
    <w:rsid w:val="00A037D3"/>
    <w:rsid w:val="00A10BEA"/>
    <w:rsid w:val="00A214B7"/>
    <w:rsid w:val="00A23264"/>
    <w:rsid w:val="00A23FAA"/>
    <w:rsid w:val="00A423CA"/>
    <w:rsid w:val="00A423F2"/>
    <w:rsid w:val="00A45E7F"/>
    <w:rsid w:val="00A4629F"/>
    <w:rsid w:val="00A71040"/>
    <w:rsid w:val="00A735E5"/>
    <w:rsid w:val="00A8297F"/>
    <w:rsid w:val="00A83D6D"/>
    <w:rsid w:val="00A85037"/>
    <w:rsid w:val="00A9112E"/>
    <w:rsid w:val="00A93183"/>
    <w:rsid w:val="00AA508F"/>
    <w:rsid w:val="00AA75C3"/>
    <w:rsid w:val="00AB7344"/>
    <w:rsid w:val="00AC4B32"/>
    <w:rsid w:val="00AC7239"/>
    <w:rsid w:val="00AD37E4"/>
    <w:rsid w:val="00AE048B"/>
    <w:rsid w:val="00AE63E8"/>
    <w:rsid w:val="00AE65A0"/>
    <w:rsid w:val="00B02CE2"/>
    <w:rsid w:val="00B04D9E"/>
    <w:rsid w:val="00B140B7"/>
    <w:rsid w:val="00B42BE7"/>
    <w:rsid w:val="00B438A6"/>
    <w:rsid w:val="00B51DE0"/>
    <w:rsid w:val="00B537B7"/>
    <w:rsid w:val="00B55069"/>
    <w:rsid w:val="00B7283E"/>
    <w:rsid w:val="00B7385A"/>
    <w:rsid w:val="00B87A9E"/>
    <w:rsid w:val="00B906FF"/>
    <w:rsid w:val="00B95891"/>
    <w:rsid w:val="00BA0F7B"/>
    <w:rsid w:val="00BA7607"/>
    <w:rsid w:val="00BB5DE9"/>
    <w:rsid w:val="00BC1962"/>
    <w:rsid w:val="00BF3C7F"/>
    <w:rsid w:val="00C21739"/>
    <w:rsid w:val="00C242DD"/>
    <w:rsid w:val="00C31B81"/>
    <w:rsid w:val="00C37990"/>
    <w:rsid w:val="00C43C1D"/>
    <w:rsid w:val="00C50777"/>
    <w:rsid w:val="00C53AB3"/>
    <w:rsid w:val="00C53E83"/>
    <w:rsid w:val="00C628A5"/>
    <w:rsid w:val="00C64042"/>
    <w:rsid w:val="00C64E54"/>
    <w:rsid w:val="00C67892"/>
    <w:rsid w:val="00C84ECE"/>
    <w:rsid w:val="00CA3F87"/>
    <w:rsid w:val="00CA47F3"/>
    <w:rsid w:val="00CD4D43"/>
    <w:rsid w:val="00CD64D4"/>
    <w:rsid w:val="00CD6934"/>
    <w:rsid w:val="00CD6A09"/>
    <w:rsid w:val="00CE254F"/>
    <w:rsid w:val="00CE48B6"/>
    <w:rsid w:val="00CF04F3"/>
    <w:rsid w:val="00CF670D"/>
    <w:rsid w:val="00D038B0"/>
    <w:rsid w:val="00D05351"/>
    <w:rsid w:val="00D2255D"/>
    <w:rsid w:val="00D251CD"/>
    <w:rsid w:val="00D2746C"/>
    <w:rsid w:val="00D325BC"/>
    <w:rsid w:val="00D42843"/>
    <w:rsid w:val="00D42CA8"/>
    <w:rsid w:val="00D42E8A"/>
    <w:rsid w:val="00D51D6E"/>
    <w:rsid w:val="00D55168"/>
    <w:rsid w:val="00D60B08"/>
    <w:rsid w:val="00D638FD"/>
    <w:rsid w:val="00D65EFC"/>
    <w:rsid w:val="00D67A6F"/>
    <w:rsid w:val="00D750AF"/>
    <w:rsid w:val="00D873C1"/>
    <w:rsid w:val="00DB5B23"/>
    <w:rsid w:val="00DB7C0B"/>
    <w:rsid w:val="00DC5218"/>
    <w:rsid w:val="00DD5565"/>
    <w:rsid w:val="00DF6024"/>
    <w:rsid w:val="00DF710B"/>
    <w:rsid w:val="00E02A6E"/>
    <w:rsid w:val="00E14784"/>
    <w:rsid w:val="00E159A4"/>
    <w:rsid w:val="00E17C32"/>
    <w:rsid w:val="00E20172"/>
    <w:rsid w:val="00E32329"/>
    <w:rsid w:val="00E33FB9"/>
    <w:rsid w:val="00E526E9"/>
    <w:rsid w:val="00E5282E"/>
    <w:rsid w:val="00E558A6"/>
    <w:rsid w:val="00E64F7C"/>
    <w:rsid w:val="00E711DC"/>
    <w:rsid w:val="00E871D4"/>
    <w:rsid w:val="00E90881"/>
    <w:rsid w:val="00EA180B"/>
    <w:rsid w:val="00EC0074"/>
    <w:rsid w:val="00EC1396"/>
    <w:rsid w:val="00ED271C"/>
    <w:rsid w:val="00ED4E56"/>
    <w:rsid w:val="00EE15D0"/>
    <w:rsid w:val="00EE63CE"/>
    <w:rsid w:val="00EE764D"/>
    <w:rsid w:val="00EF11E3"/>
    <w:rsid w:val="00F066C7"/>
    <w:rsid w:val="00F156C5"/>
    <w:rsid w:val="00F21546"/>
    <w:rsid w:val="00F432F7"/>
    <w:rsid w:val="00F478A0"/>
    <w:rsid w:val="00F61A2A"/>
    <w:rsid w:val="00F7173F"/>
    <w:rsid w:val="00F74BDA"/>
    <w:rsid w:val="00F83601"/>
    <w:rsid w:val="00F84E52"/>
    <w:rsid w:val="00F9084B"/>
    <w:rsid w:val="00F91C89"/>
    <w:rsid w:val="00FA324D"/>
    <w:rsid w:val="00FB3CD9"/>
    <w:rsid w:val="00FB5AA9"/>
    <w:rsid w:val="00FD0EC9"/>
    <w:rsid w:val="00FD7419"/>
    <w:rsid w:val="00FF2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4E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sercontent2">
    <w:name w:val="usercontent2"/>
    <w:basedOn w:val="DefaultParagraphFont"/>
    <w:rsid w:val="00CD6934"/>
  </w:style>
  <w:style w:type="paragraph" w:styleId="BalloonText">
    <w:name w:val="Balloon Text"/>
    <w:basedOn w:val="Normal"/>
    <w:link w:val="BalloonTextChar"/>
    <w:uiPriority w:val="99"/>
    <w:semiHidden/>
    <w:unhideWhenUsed/>
    <w:rsid w:val="008F3E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3E67"/>
    <w:rPr>
      <w:rFonts w:ascii="Tahoma" w:hAnsi="Tahoma" w:cs="Tahoma"/>
      <w:sz w:val="16"/>
      <w:szCs w:val="16"/>
    </w:rPr>
  </w:style>
  <w:style w:type="character" w:customStyle="1" w:styleId="textexposedshow2">
    <w:name w:val="text_exposed_show2"/>
    <w:basedOn w:val="DefaultParagraphFont"/>
    <w:rsid w:val="00F74BDA"/>
    <w:rPr>
      <w:vanish/>
      <w:webHidden w:val="0"/>
      <w:specVanish w:val="0"/>
    </w:rPr>
  </w:style>
  <w:style w:type="paragraph" w:styleId="ListParagraph">
    <w:name w:val="List Paragraph"/>
    <w:basedOn w:val="Normal"/>
    <w:uiPriority w:val="34"/>
    <w:qFormat/>
    <w:rsid w:val="004666E4"/>
    <w:pPr>
      <w:ind w:left="720"/>
      <w:contextualSpacing/>
    </w:pPr>
  </w:style>
  <w:style w:type="character" w:styleId="Hyperlink">
    <w:name w:val="Hyperlink"/>
    <w:basedOn w:val="DefaultParagraphFont"/>
    <w:uiPriority w:val="99"/>
    <w:unhideWhenUsed/>
    <w:rsid w:val="00CD4D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sercontent2">
    <w:name w:val="usercontent2"/>
    <w:basedOn w:val="DefaultParagraphFont"/>
    <w:rsid w:val="00CD6934"/>
  </w:style>
  <w:style w:type="paragraph" w:styleId="BalloonText">
    <w:name w:val="Balloon Text"/>
    <w:basedOn w:val="Normal"/>
    <w:link w:val="BalloonTextChar"/>
    <w:uiPriority w:val="99"/>
    <w:semiHidden/>
    <w:unhideWhenUsed/>
    <w:rsid w:val="008F3E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3E67"/>
    <w:rPr>
      <w:rFonts w:ascii="Tahoma" w:hAnsi="Tahoma" w:cs="Tahoma"/>
      <w:sz w:val="16"/>
      <w:szCs w:val="16"/>
    </w:rPr>
  </w:style>
  <w:style w:type="character" w:customStyle="1" w:styleId="textexposedshow2">
    <w:name w:val="text_exposed_show2"/>
    <w:basedOn w:val="DefaultParagraphFont"/>
    <w:rsid w:val="00F74BDA"/>
    <w:rPr>
      <w:vanish/>
      <w:webHidden w:val="0"/>
      <w:specVanish w:val="0"/>
    </w:rPr>
  </w:style>
  <w:style w:type="paragraph" w:styleId="ListParagraph">
    <w:name w:val="List Paragraph"/>
    <w:basedOn w:val="Normal"/>
    <w:uiPriority w:val="34"/>
    <w:qFormat/>
    <w:rsid w:val="004666E4"/>
    <w:pPr>
      <w:ind w:left="720"/>
      <w:contextualSpacing/>
    </w:pPr>
  </w:style>
  <w:style w:type="character" w:styleId="Hyperlink">
    <w:name w:val="Hyperlink"/>
    <w:basedOn w:val="DefaultParagraphFont"/>
    <w:uiPriority w:val="99"/>
    <w:unhideWhenUsed/>
    <w:rsid w:val="00CD4D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419764">
      <w:bodyDiv w:val="1"/>
      <w:marLeft w:val="0"/>
      <w:marRight w:val="0"/>
      <w:marTop w:val="0"/>
      <w:marBottom w:val="0"/>
      <w:divBdr>
        <w:top w:val="none" w:sz="0" w:space="0" w:color="auto"/>
        <w:left w:val="none" w:sz="0" w:space="0" w:color="auto"/>
        <w:bottom w:val="none" w:sz="0" w:space="0" w:color="auto"/>
        <w:right w:val="none" w:sz="0" w:space="0" w:color="auto"/>
      </w:divBdr>
    </w:div>
    <w:div w:id="402265027">
      <w:bodyDiv w:val="1"/>
      <w:marLeft w:val="0"/>
      <w:marRight w:val="0"/>
      <w:marTop w:val="0"/>
      <w:marBottom w:val="0"/>
      <w:divBdr>
        <w:top w:val="none" w:sz="0" w:space="0" w:color="auto"/>
        <w:left w:val="none" w:sz="0" w:space="0" w:color="auto"/>
        <w:bottom w:val="none" w:sz="0" w:space="0" w:color="auto"/>
        <w:right w:val="none" w:sz="0" w:space="0" w:color="auto"/>
      </w:divBdr>
      <w:divsChild>
        <w:div w:id="1728063241">
          <w:marLeft w:val="0"/>
          <w:marRight w:val="0"/>
          <w:marTop w:val="0"/>
          <w:marBottom w:val="0"/>
          <w:divBdr>
            <w:top w:val="none" w:sz="0" w:space="0" w:color="auto"/>
            <w:left w:val="none" w:sz="0" w:space="0" w:color="auto"/>
            <w:bottom w:val="none" w:sz="0" w:space="0" w:color="auto"/>
            <w:right w:val="none" w:sz="0" w:space="0" w:color="auto"/>
          </w:divBdr>
          <w:divsChild>
            <w:div w:id="1319307871">
              <w:marLeft w:val="0"/>
              <w:marRight w:val="0"/>
              <w:marTop w:val="0"/>
              <w:marBottom w:val="0"/>
              <w:divBdr>
                <w:top w:val="none" w:sz="0" w:space="0" w:color="auto"/>
                <w:left w:val="none" w:sz="0" w:space="0" w:color="auto"/>
                <w:bottom w:val="none" w:sz="0" w:space="0" w:color="auto"/>
                <w:right w:val="none" w:sz="0" w:space="0" w:color="auto"/>
              </w:divBdr>
              <w:divsChild>
                <w:div w:id="2096390253">
                  <w:marLeft w:val="0"/>
                  <w:marRight w:val="0"/>
                  <w:marTop w:val="0"/>
                  <w:marBottom w:val="0"/>
                  <w:divBdr>
                    <w:top w:val="none" w:sz="0" w:space="0" w:color="auto"/>
                    <w:left w:val="none" w:sz="0" w:space="0" w:color="auto"/>
                    <w:bottom w:val="none" w:sz="0" w:space="0" w:color="auto"/>
                    <w:right w:val="none" w:sz="0" w:space="0" w:color="auto"/>
                  </w:divBdr>
                  <w:divsChild>
                    <w:div w:id="2046514622">
                      <w:marLeft w:val="0"/>
                      <w:marRight w:val="0"/>
                      <w:marTop w:val="0"/>
                      <w:marBottom w:val="0"/>
                      <w:divBdr>
                        <w:top w:val="none" w:sz="0" w:space="0" w:color="auto"/>
                        <w:left w:val="none" w:sz="0" w:space="0" w:color="auto"/>
                        <w:bottom w:val="none" w:sz="0" w:space="0" w:color="auto"/>
                        <w:right w:val="none" w:sz="0" w:space="0" w:color="auto"/>
                      </w:divBdr>
                      <w:divsChild>
                        <w:div w:id="667754808">
                          <w:marLeft w:val="-15"/>
                          <w:marRight w:val="0"/>
                          <w:marTop w:val="0"/>
                          <w:marBottom w:val="0"/>
                          <w:divBdr>
                            <w:top w:val="none" w:sz="0" w:space="0" w:color="auto"/>
                            <w:left w:val="none" w:sz="0" w:space="0" w:color="auto"/>
                            <w:bottom w:val="none" w:sz="0" w:space="0" w:color="auto"/>
                            <w:right w:val="none" w:sz="0" w:space="0" w:color="auto"/>
                          </w:divBdr>
                          <w:divsChild>
                            <w:div w:id="500509753">
                              <w:marLeft w:val="0"/>
                              <w:marRight w:val="0"/>
                              <w:marTop w:val="0"/>
                              <w:marBottom w:val="0"/>
                              <w:divBdr>
                                <w:top w:val="none" w:sz="0" w:space="0" w:color="auto"/>
                                <w:left w:val="none" w:sz="0" w:space="0" w:color="auto"/>
                                <w:bottom w:val="none" w:sz="0" w:space="0" w:color="auto"/>
                                <w:right w:val="none" w:sz="0" w:space="0" w:color="auto"/>
                              </w:divBdr>
                              <w:divsChild>
                                <w:div w:id="672032823">
                                  <w:marLeft w:val="0"/>
                                  <w:marRight w:val="0"/>
                                  <w:marTop w:val="0"/>
                                  <w:marBottom w:val="0"/>
                                  <w:divBdr>
                                    <w:top w:val="none" w:sz="0" w:space="0" w:color="auto"/>
                                    <w:left w:val="none" w:sz="0" w:space="0" w:color="auto"/>
                                    <w:bottom w:val="none" w:sz="0" w:space="0" w:color="auto"/>
                                    <w:right w:val="none" w:sz="0" w:space="0" w:color="auto"/>
                                  </w:divBdr>
                                  <w:divsChild>
                                    <w:div w:id="175384763">
                                      <w:marLeft w:val="0"/>
                                      <w:marRight w:val="-15"/>
                                      <w:marTop w:val="0"/>
                                      <w:marBottom w:val="0"/>
                                      <w:divBdr>
                                        <w:top w:val="none" w:sz="0" w:space="0" w:color="auto"/>
                                        <w:left w:val="none" w:sz="0" w:space="0" w:color="auto"/>
                                        <w:bottom w:val="none" w:sz="0" w:space="0" w:color="auto"/>
                                        <w:right w:val="none" w:sz="0" w:space="0" w:color="auto"/>
                                      </w:divBdr>
                                      <w:divsChild>
                                        <w:div w:id="1203133260">
                                          <w:marLeft w:val="0"/>
                                          <w:marRight w:val="0"/>
                                          <w:marTop w:val="0"/>
                                          <w:marBottom w:val="0"/>
                                          <w:divBdr>
                                            <w:top w:val="none" w:sz="0" w:space="0" w:color="auto"/>
                                            <w:left w:val="none" w:sz="0" w:space="0" w:color="auto"/>
                                            <w:bottom w:val="none" w:sz="0" w:space="0" w:color="auto"/>
                                            <w:right w:val="none" w:sz="0" w:space="0" w:color="auto"/>
                                          </w:divBdr>
                                          <w:divsChild>
                                            <w:div w:id="1592855945">
                                              <w:marLeft w:val="0"/>
                                              <w:marRight w:val="0"/>
                                              <w:marTop w:val="0"/>
                                              <w:marBottom w:val="0"/>
                                              <w:divBdr>
                                                <w:top w:val="none" w:sz="0" w:space="0" w:color="auto"/>
                                                <w:left w:val="none" w:sz="0" w:space="0" w:color="auto"/>
                                                <w:bottom w:val="none" w:sz="0" w:space="0" w:color="auto"/>
                                                <w:right w:val="none" w:sz="0" w:space="0" w:color="auto"/>
                                              </w:divBdr>
                                              <w:divsChild>
                                                <w:div w:id="280690920">
                                                  <w:marLeft w:val="0"/>
                                                  <w:marRight w:val="0"/>
                                                  <w:marTop w:val="0"/>
                                                  <w:marBottom w:val="0"/>
                                                  <w:divBdr>
                                                    <w:top w:val="none" w:sz="0" w:space="0" w:color="auto"/>
                                                    <w:left w:val="none" w:sz="0" w:space="0" w:color="auto"/>
                                                    <w:bottom w:val="none" w:sz="0" w:space="0" w:color="auto"/>
                                                    <w:right w:val="none" w:sz="0" w:space="0" w:color="auto"/>
                                                  </w:divBdr>
                                                  <w:divsChild>
                                                    <w:div w:id="820197243">
                                                      <w:marLeft w:val="0"/>
                                                      <w:marRight w:val="0"/>
                                                      <w:marTop w:val="0"/>
                                                      <w:marBottom w:val="0"/>
                                                      <w:divBdr>
                                                        <w:top w:val="none" w:sz="0" w:space="0" w:color="auto"/>
                                                        <w:left w:val="none" w:sz="0" w:space="0" w:color="auto"/>
                                                        <w:bottom w:val="none" w:sz="0" w:space="0" w:color="auto"/>
                                                        <w:right w:val="none" w:sz="0" w:space="0" w:color="auto"/>
                                                      </w:divBdr>
                                                      <w:divsChild>
                                                        <w:div w:id="1356495308">
                                                          <w:marLeft w:val="0"/>
                                                          <w:marRight w:val="0"/>
                                                          <w:marTop w:val="0"/>
                                                          <w:marBottom w:val="0"/>
                                                          <w:divBdr>
                                                            <w:top w:val="none" w:sz="0" w:space="0" w:color="auto"/>
                                                            <w:left w:val="none" w:sz="0" w:space="0" w:color="auto"/>
                                                            <w:bottom w:val="none" w:sz="0" w:space="0" w:color="auto"/>
                                                            <w:right w:val="none" w:sz="0" w:space="0" w:color="auto"/>
                                                          </w:divBdr>
                                                          <w:divsChild>
                                                            <w:div w:id="509872160">
                                                              <w:marLeft w:val="0"/>
                                                              <w:marRight w:val="0"/>
                                                              <w:marTop w:val="0"/>
                                                              <w:marBottom w:val="0"/>
                                                              <w:divBdr>
                                                                <w:top w:val="none" w:sz="0" w:space="0" w:color="auto"/>
                                                                <w:left w:val="none" w:sz="0" w:space="0" w:color="auto"/>
                                                                <w:bottom w:val="none" w:sz="0" w:space="0" w:color="auto"/>
                                                                <w:right w:val="none" w:sz="0" w:space="0" w:color="auto"/>
                                                              </w:divBdr>
                                                              <w:divsChild>
                                                                <w:div w:id="619070002">
                                                                  <w:marLeft w:val="0"/>
                                                                  <w:marRight w:val="0"/>
                                                                  <w:marTop w:val="0"/>
                                                                  <w:marBottom w:val="0"/>
                                                                  <w:divBdr>
                                                                    <w:top w:val="none" w:sz="0" w:space="0" w:color="auto"/>
                                                                    <w:left w:val="none" w:sz="0" w:space="0" w:color="auto"/>
                                                                    <w:bottom w:val="none" w:sz="0" w:space="0" w:color="auto"/>
                                                                    <w:right w:val="none" w:sz="0" w:space="0" w:color="auto"/>
                                                                  </w:divBdr>
                                                                  <w:divsChild>
                                                                    <w:div w:id="147949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12580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kittykrazy@optusnet.com.a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jpeg"/><Relationship Id="rId5" Type="http://schemas.openxmlformats.org/officeDocument/2006/relationships/settings" Target="settings.xml"/><Relationship Id="rId15" Type="http://schemas.openxmlformats.org/officeDocument/2006/relationships/hyperlink" Target="mailto:jasonpaulrawlings@gmail.com" TargetMode="Externa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4C4027-F64F-4E0C-91BE-5200A5040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5</Pages>
  <Words>2751</Words>
  <Characters>15684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Graham</dc:creator>
  <cp:lastModifiedBy>Graham</cp:lastModifiedBy>
  <cp:revision>31</cp:revision>
  <cp:lastPrinted>2013-07-01T05:49:00Z</cp:lastPrinted>
  <dcterms:created xsi:type="dcterms:W3CDTF">2014-10-17T03:49:00Z</dcterms:created>
  <dcterms:modified xsi:type="dcterms:W3CDTF">2014-11-04T01:46:00Z</dcterms:modified>
</cp:coreProperties>
</file>