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6D7B" w:rsidRDefault="0092408C" w:rsidP="00370CD5">
      <w:pPr>
        <w:rPr>
          <w:noProof/>
          <w:lang w:val="en-US"/>
        </w:rPr>
      </w:pPr>
      <w:r>
        <w:rPr>
          <w:noProof/>
          <w:lang w:eastAsia="zh-TW"/>
        </w:rPr>
        <w:pict>
          <v:shapetype id="_x0000_t202" coordsize="21600,21600" o:spt="202" path="m,l,21600r21600,l21600,xe">
            <v:stroke joinstyle="miter"/>
            <v:path gradientshapeok="t" o:connecttype="rect"/>
          </v:shapetype>
          <v:shape id="_x0000_s1026" type="#_x0000_t202" style="position:absolute;margin-left:163.1pt;margin-top:29.85pt;width:179.9pt;height:65.55pt;z-index:251660288;mso-height-percent:200;mso-height-percent:200;mso-width-relative:margin;mso-height-relative:margin" strokecolor="white [3212]">
            <v:textbox style="mso-next-textbox:#_x0000_s1026;mso-fit-shape-to-text:t">
              <w:txbxContent>
                <w:p w:rsidR="00370CD5" w:rsidRDefault="00370CD5" w:rsidP="00370CD5">
                  <w:pPr>
                    <w:rPr>
                      <w:sz w:val="36"/>
                      <w:szCs w:val="36"/>
                    </w:rPr>
                  </w:pPr>
                  <w:r>
                    <w:rPr>
                      <w:sz w:val="36"/>
                      <w:szCs w:val="36"/>
                    </w:rPr>
                    <w:t xml:space="preserve"> </w:t>
                  </w:r>
                  <w:r w:rsidRPr="008121B3">
                    <w:rPr>
                      <w:sz w:val="36"/>
                      <w:szCs w:val="36"/>
                    </w:rPr>
                    <w:t xml:space="preserve">Jason’s Adventures </w:t>
                  </w:r>
                </w:p>
                <w:p w:rsidR="00370CD5" w:rsidRPr="00370CD5" w:rsidRDefault="008D48A4" w:rsidP="00370CD5">
                  <w:pPr>
                    <w:spacing w:after="0"/>
                    <w:rPr>
                      <w:sz w:val="36"/>
                      <w:szCs w:val="36"/>
                    </w:rPr>
                  </w:pPr>
                  <w:r>
                    <w:rPr>
                      <w:sz w:val="36"/>
                      <w:szCs w:val="36"/>
                    </w:rPr>
                    <w:t>April</w:t>
                  </w:r>
                  <w:r w:rsidR="008320D4">
                    <w:rPr>
                      <w:sz w:val="36"/>
                      <w:szCs w:val="36"/>
                    </w:rPr>
                    <w:t>/May/June</w:t>
                  </w:r>
                  <w:r w:rsidR="006A6477">
                    <w:rPr>
                      <w:sz w:val="36"/>
                      <w:szCs w:val="36"/>
                    </w:rPr>
                    <w:t xml:space="preserve"> 2014</w:t>
                  </w:r>
                </w:p>
              </w:txbxContent>
            </v:textbox>
          </v:shape>
        </w:pict>
      </w:r>
      <w:r w:rsidR="00805912">
        <w:rPr>
          <w:noProof/>
          <w:lang w:eastAsia="en-AU"/>
        </w:rPr>
        <w:drawing>
          <wp:inline distT="0" distB="0" distL="0" distR="0" wp14:anchorId="02E2D1CF" wp14:editId="5297A287">
            <wp:extent cx="1809750" cy="135170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490.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817131" cy="1357219"/>
                    </a:xfrm>
                    <a:prstGeom prst="rect">
                      <a:avLst/>
                    </a:prstGeom>
                  </pic:spPr>
                </pic:pic>
              </a:graphicData>
            </a:graphic>
          </wp:inline>
        </w:drawing>
      </w:r>
      <w:r w:rsidR="00805912">
        <w:rPr>
          <w:noProof/>
          <w:lang w:eastAsia="en-AU"/>
        </w:rPr>
        <w:t xml:space="preserve">                                                                       </w:t>
      </w:r>
      <w:r w:rsidR="00805912">
        <w:rPr>
          <w:noProof/>
          <w:lang w:eastAsia="en-AU"/>
        </w:rPr>
        <w:drawing>
          <wp:inline distT="0" distB="0" distL="0" distR="0" wp14:anchorId="1E42F4F5" wp14:editId="09BC124E">
            <wp:extent cx="1657350" cy="123787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83.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64212" cy="1243001"/>
                    </a:xfrm>
                    <a:prstGeom prst="rect">
                      <a:avLst/>
                    </a:prstGeom>
                  </pic:spPr>
                </pic:pic>
              </a:graphicData>
            </a:graphic>
          </wp:inline>
        </w:drawing>
      </w:r>
    </w:p>
    <w:p w:rsidR="008320D4" w:rsidRDefault="00510F38" w:rsidP="00370CD5">
      <w:pPr>
        <w:rPr>
          <w:noProof/>
          <w:lang w:val="en-US"/>
        </w:rPr>
      </w:pPr>
      <w:r>
        <w:rPr>
          <w:noProof/>
          <w:lang w:val="en-US"/>
        </w:rPr>
        <w:t xml:space="preserve">I was home for a couple of weeks in between Mexico and heading to Europe again.  Had 2 weeks in the healing rooms and had a great time.  I taught the </w:t>
      </w:r>
      <w:r w:rsidR="00B210DB">
        <w:rPr>
          <w:noProof/>
          <w:lang w:val="en-US"/>
        </w:rPr>
        <w:t>“E</w:t>
      </w:r>
      <w:r w:rsidR="00004ECE">
        <w:rPr>
          <w:noProof/>
          <w:lang w:val="en-US"/>
        </w:rPr>
        <w:t>ncounter the H</w:t>
      </w:r>
      <w:r>
        <w:rPr>
          <w:noProof/>
          <w:lang w:val="en-US"/>
        </w:rPr>
        <w:t>ealer</w:t>
      </w:r>
      <w:r w:rsidR="00B210DB">
        <w:rPr>
          <w:noProof/>
          <w:lang w:val="en-US"/>
        </w:rPr>
        <w:t>”</w:t>
      </w:r>
      <w:r>
        <w:rPr>
          <w:noProof/>
          <w:lang w:val="en-US"/>
        </w:rPr>
        <w:t xml:space="preserve"> class and people had major breakthrough encountering the love of God.  I had 2 men with hip problems have all the pain leave and mobility return</w:t>
      </w:r>
      <w:r w:rsidR="00B210DB">
        <w:rPr>
          <w:noProof/>
          <w:lang w:val="en-US"/>
        </w:rPr>
        <w:t>, and a lady’</w:t>
      </w:r>
      <w:r>
        <w:rPr>
          <w:noProof/>
          <w:lang w:val="en-US"/>
        </w:rPr>
        <w:t>s wrist was healed.  Also got to pray for a lady who had been in</w:t>
      </w:r>
      <w:r w:rsidR="00B210DB">
        <w:rPr>
          <w:noProof/>
          <w:lang w:val="en-US"/>
        </w:rPr>
        <w:t xml:space="preserve"> a car accident where she broke</w:t>
      </w:r>
      <w:r>
        <w:rPr>
          <w:noProof/>
          <w:lang w:val="en-US"/>
        </w:rPr>
        <w:t xml:space="preserve"> her neck and had been in pain since 2004, she couldn’t move her neck properly and she had 4 bulging discs in her back which also caused problems and pai</w:t>
      </w:r>
      <w:r w:rsidR="00102598">
        <w:rPr>
          <w:noProof/>
          <w:lang w:val="en-US"/>
        </w:rPr>
        <w:t>n</w:t>
      </w:r>
      <w:r>
        <w:rPr>
          <w:noProof/>
          <w:lang w:val="en-US"/>
        </w:rPr>
        <w:t>.  All the pain left her body and she was given a new neck and back, full mobility returned to her neck and back she could move her neck around freely for the first time since the accident</w:t>
      </w:r>
      <w:r w:rsidR="00B210DB">
        <w:rPr>
          <w:noProof/>
          <w:lang w:val="en-US"/>
        </w:rPr>
        <w:t>,</w:t>
      </w:r>
      <w:r>
        <w:rPr>
          <w:noProof/>
          <w:lang w:val="en-US"/>
        </w:rPr>
        <w:t xml:space="preserve"> and could bend over and touch the ground.  Her eye sight also began clearing up, at first we were blurry and after we were a lot clearer.  Another girl had pain in her shoulders, neck and head for 11 years.  All the pain left her shoulders and neck and she felt lighter in her spirit, the head pain also decreased.</w:t>
      </w:r>
    </w:p>
    <w:p w:rsidR="008320D4" w:rsidRDefault="008320D4" w:rsidP="008320D4">
      <w:pPr>
        <w:rPr>
          <w:noProof/>
          <w:lang w:val="en-US"/>
        </w:rPr>
      </w:pPr>
      <w:r>
        <w:rPr>
          <w:noProof/>
          <w:lang w:val="en-US"/>
        </w:rPr>
        <w:t>May was my last month before transitioning to Australia, I spent a bunch of time with close friends that I had developed over the last 3 years.  We got invited to stay at an incredible house in Napa Valley for free for a few days and so I went on a</w:t>
      </w:r>
      <w:r w:rsidR="00B210DB">
        <w:rPr>
          <w:noProof/>
          <w:lang w:val="en-US"/>
        </w:rPr>
        <w:t xml:space="preserve"> short road trip </w:t>
      </w:r>
      <w:r>
        <w:rPr>
          <w:noProof/>
          <w:lang w:val="en-US"/>
        </w:rPr>
        <w:t xml:space="preserve">with a few friends and just spent time with God and hanging out with friends.  The place had an incredible view and an even better hot tub </w:t>
      </w:r>
      <w:r w:rsidR="00B210DB">
        <w:rPr>
          <w:noProof/>
          <w:lang w:val="en-US"/>
        </w:rPr>
        <w:t>in which I spent a lot of time</w:t>
      </w:r>
      <w:r>
        <w:rPr>
          <w:noProof/>
          <w:lang w:val="en-US"/>
        </w:rPr>
        <w:t>.</w:t>
      </w:r>
    </w:p>
    <w:p w:rsidR="00352852" w:rsidRDefault="00FB63D1" w:rsidP="008320D4">
      <w:pPr>
        <w:rPr>
          <w:noProof/>
          <w:lang w:val="en-US"/>
        </w:rPr>
      </w:pPr>
      <w:r>
        <w:rPr>
          <w:noProof/>
          <w:lang w:eastAsia="en-AU"/>
        </w:rPr>
        <w:drawing>
          <wp:inline distT="0" distB="0" distL="0" distR="0">
            <wp:extent cx="2177839" cy="162663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604.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85414" cy="1632290"/>
                    </a:xfrm>
                    <a:prstGeom prst="rect">
                      <a:avLst/>
                    </a:prstGeom>
                  </pic:spPr>
                </pic:pic>
              </a:graphicData>
            </a:graphic>
          </wp:inline>
        </w:drawing>
      </w:r>
      <w:r>
        <w:rPr>
          <w:noProof/>
          <w:lang w:eastAsia="en-AU"/>
        </w:rPr>
        <w:drawing>
          <wp:inline distT="0" distB="0" distL="0" distR="0">
            <wp:extent cx="2171700" cy="162204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614.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81037" cy="1629020"/>
                    </a:xfrm>
                    <a:prstGeom prst="rect">
                      <a:avLst/>
                    </a:prstGeom>
                  </pic:spPr>
                </pic:pic>
              </a:graphicData>
            </a:graphic>
          </wp:inline>
        </w:drawing>
      </w:r>
      <w:r>
        <w:rPr>
          <w:noProof/>
          <w:lang w:eastAsia="en-AU"/>
        </w:rPr>
        <w:drawing>
          <wp:inline distT="0" distB="0" distL="0" distR="0">
            <wp:extent cx="2162017" cy="161481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619.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80274" cy="1628449"/>
                    </a:xfrm>
                    <a:prstGeom prst="rect">
                      <a:avLst/>
                    </a:prstGeom>
                  </pic:spPr>
                </pic:pic>
              </a:graphicData>
            </a:graphic>
          </wp:inline>
        </w:drawing>
      </w:r>
    </w:p>
    <w:p w:rsidR="008320D4" w:rsidRDefault="008320D4" w:rsidP="008320D4">
      <w:pPr>
        <w:rPr>
          <w:noProof/>
          <w:lang w:val="en-US"/>
        </w:rPr>
      </w:pPr>
      <w:r>
        <w:rPr>
          <w:noProof/>
          <w:lang w:val="en-US"/>
        </w:rPr>
        <w:t>I also w</w:t>
      </w:r>
      <w:r w:rsidR="00B210DB">
        <w:rPr>
          <w:noProof/>
          <w:lang w:val="en-US"/>
        </w:rPr>
        <w:t>ent on a road trip down to San J</w:t>
      </w:r>
      <w:r>
        <w:rPr>
          <w:noProof/>
          <w:lang w:val="en-US"/>
        </w:rPr>
        <w:t>ose with a few friends to attend a Benny Hinn conference for 2 days.  I really enjoyed spending time with my new friends</w:t>
      </w:r>
      <w:r w:rsidR="00B210DB">
        <w:rPr>
          <w:noProof/>
          <w:lang w:val="en-US"/>
        </w:rPr>
        <w:t>,</w:t>
      </w:r>
      <w:r>
        <w:rPr>
          <w:noProof/>
          <w:lang w:val="en-US"/>
        </w:rPr>
        <w:t xml:space="preserve"> and God moved through us while we were there.  We were at lunch one day and prophesying over eachother and a guy was watching.  A couple of the guys went over to talk to him and about 30 minutes later he gave his life to Christ.  At the same lunch the waitress had a sore back and was totally healed, then on the way out we ran into a man who was a pastor and we all surrounded him and prophesied over him.  We had numerous opportunities to pray for people and watch them encounter God over those 2 days.  While I will admit I was a little disappointed by the conference for ma</w:t>
      </w:r>
      <w:r w:rsidR="00B210DB">
        <w:rPr>
          <w:noProof/>
          <w:lang w:val="en-US"/>
        </w:rPr>
        <w:t>ny reasons I won’t expound here,</w:t>
      </w:r>
      <w:r>
        <w:rPr>
          <w:noProof/>
          <w:lang w:val="en-US"/>
        </w:rPr>
        <w:t xml:space="preserve"> I respect the anointing that is on Benny Hinn’s life and the relationship he has with the Holy Spirit.  He called all the people from Bethel to come to the front, somehow I had been placed in the very front row right in front of Benny in the partner</w:t>
      </w:r>
      <w:r w:rsidR="00B210DB">
        <w:rPr>
          <w:noProof/>
          <w:lang w:val="en-US"/>
        </w:rPr>
        <w:t>’</w:t>
      </w:r>
      <w:r>
        <w:rPr>
          <w:noProof/>
          <w:lang w:val="en-US"/>
        </w:rPr>
        <w:t>s section</w:t>
      </w:r>
      <w:r w:rsidR="00B210DB">
        <w:rPr>
          <w:noProof/>
          <w:lang w:val="en-US"/>
        </w:rPr>
        <w:t>,</w:t>
      </w:r>
      <w:r>
        <w:rPr>
          <w:noProof/>
          <w:lang w:val="en-US"/>
        </w:rPr>
        <w:t xml:space="preserve"> and he prayed for us a few times.</w:t>
      </w:r>
    </w:p>
    <w:p w:rsidR="008320D4" w:rsidRDefault="008320D4" w:rsidP="008320D4">
      <w:pPr>
        <w:rPr>
          <w:noProof/>
          <w:lang w:val="en-US"/>
        </w:rPr>
      </w:pPr>
      <w:r>
        <w:rPr>
          <w:noProof/>
          <w:lang w:val="en-US"/>
        </w:rPr>
        <w:t xml:space="preserve">The last week before I left we had the </w:t>
      </w:r>
      <w:r w:rsidR="00B210DB">
        <w:rPr>
          <w:noProof/>
          <w:lang w:val="en-US"/>
        </w:rPr>
        <w:t>“</w:t>
      </w:r>
      <w:r>
        <w:rPr>
          <w:noProof/>
          <w:lang w:val="en-US"/>
        </w:rPr>
        <w:t>Hem of His Garment Healing School</w:t>
      </w:r>
      <w:r w:rsidR="00B210DB">
        <w:rPr>
          <w:noProof/>
          <w:lang w:val="en-US"/>
        </w:rPr>
        <w:t>”</w:t>
      </w:r>
      <w:r>
        <w:rPr>
          <w:noProof/>
          <w:lang w:val="en-US"/>
        </w:rPr>
        <w:t xml:space="preserve">, which is my favorite conference of the year.  We get the opportunity to take hundreds of pastors and leaders on a 5 day journey into walking in the supernatural.  Most of the people who came had never been to a Bethel conference before which was incredible.  My good friend Jerry came over from Ohio for the conference and we got to hang out for a while and go on some adventures together.  He hired a silver mustang convertible we used </w:t>
      </w:r>
      <w:r>
        <w:rPr>
          <w:noProof/>
          <w:lang w:val="en-US"/>
        </w:rPr>
        <w:lastRenderedPageBreak/>
        <w:t xml:space="preserve">for road trips.  We had one lady there who had stage 4 Colon cancer, someone prayed for her and that night she went home and passed the tumor on the toilet.  She sent a photo of the tumor to Chris the next morning.  On the Thursday night we put all 700 of the attendees through the healing rooms and saw heaps of miracles.  My favorite was a lady who came to us asking for prayer for her eyes and teeth to be healed.  She had 2 teeth missing </w:t>
      </w:r>
      <w:r w:rsidR="00B210DB">
        <w:rPr>
          <w:noProof/>
          <w:lang w:val="en-US"/>
        </w:rPr>
        <w:t>and also couldn’t see very well.</w:t>
      </w:r>
      <w:r>
        <w:rPr>
          <w:noProof/>
          <w:lang w:val="en-US"/>
        </w:rPr>
        <w:t xml:space="preserve"> </w:t>
      </w:r>
      <w:r w:rsidR="00B210DB">
        <w:rPr>
          <w:noProof/>
          <w:lang w:val="en-US"/>
        </w:rPr>
        <w:t xml:space="preserve"> W</w:t>
      </w:r>
      <w:r>
        <w:rPr>
          <w:noProof/>
          <w:lang w:val="en-US"/>
        </w:rPr>
        <w:t>e began praying for her eyes and she began crying as she said she could see someone more clearly walking down the isle towards us.  We prayed again and her sight improved a lot, because we needed to get through 700 people we only had about 2 mins with each person so we prayed a 5 second prayer over her teeth and she left.  The next day during worship she came and found us and said that she had gone home disappointed last night because she really wanted her teeth to grow back.  She said she woke up that day and was looking in the mirror and realised that one of the 2 missing teeth had completely grown back she opened her mouth and showed us the new tooth during worship.  Come on Jesus!!!!</w:t>
      </w:r>
    </w:p>
    <w:p w:rsidR="008320D4" w:rsidRDefault="008320D4" w:rsidP="008320D4">
      <w:pPr>
        <w:rPr>
          <w:noProof/>
          <w:lang w:val="en-US"/>
        </w:rPr>
      </w:pPr>
      <w:r>
        <w:rPr>
          <w:noProof/>
          <w:lang w:val="en-US"/>
        </w:rPr>
        <w:t xml:space="preserve">Here are a couple of other testimonies that people shared throughout the conference.  </w:t>
      </w:r>
      <w:r>
        <w:t xml:space="preserve">Suffered heat stroke in 1997 and had a migraine ever since and now it’s gone.  Memory loss from </w:t>
      </w:r>
      <w:r w:rsidR="00B210DB">
        <w:t>PTSD for over 12 years and the L</w:t>
      </w:r>
      <w:r>
        <w:t>ord brought back the good memories.  Legs were swelling throughout the day which was a condition she had lived with her whole life, all the swelling and pain disappeared after prayer.  Thyroid issues for over 20 years and had what felt like a golf ball in her throat and it was really hard to swallow</w:t>
      </w:r>
      <w:r w:rsidR="00B210DB">
        <w:t>, sh</w:t>
      </w:r>
      <w:r>
        <w:t>e would have to gulp</w:t>
      </w:r>
      <w:r w:rsidR="00B210DB">
        <w:t xml:space="preserve">. </w:t>
      </w:r>
      <w:r>
        <w:t xml:space="preserve"> </w:t>
      </w:r>
      <w:r w:rsidR="00B210DB">
        <w:t>P</w:t>
      </w:r>
      <w:r>
        <w:t>rayed for a new thyroid and she couldn’t speak</w:t>
      </w:r>
      <w:r w:rsidR="00B210DB">
        <w:t>,</w:t>
      </w:r>
      <w:r>
        <w:t xml:space="preserve"> felt like she was choking and wanted to throw up</w:t>
      </w:r>
      <w:r w:rsidR="00B210DB">
        <w:t>,</w:t>
      </w:r>
      <w:r>
        <w:t xml:space="preserve"> and then she felt that the lump was completely gone and she can now drink normally in fact she is now choking on water because it’s going down so easily.  Floaters for 35 years </w:t>
      </w:r>
      <w:r w:rsidR="00B210DB">
        <w:t xml:space="preserve">immediately disappeared.  </w:t>
      </w:r>
      <w:proofErr w:type="gramStart"/>
      <w:r w:rsidR="00B210DB">
        <w:t>This are</w:t>
      </w:r>
      <w:proofErr w:type="gramEnd"/>
      <w:r w:rsidR="00B210DB">
        <w:t xml:space="preserve"> just a few</w:t>
      </w:r>
      <w:r>
        <w:t xml:space="preserve"> of the numerous testimonies we had.</w:t>
      </w:r>
    </w:p>
    <w:p w:rsidR="004711A3" w:rsidRPr="00243E65" w:rsidRDefault="004711A3" w:rsidP="004711A3">
      <w:pPr>
        <w:spacing w:after="0"/>
        <w:rPr>
          <w:b/>
        </w:rPr>
      </w:pPr>
      <w:r>
        <w:rPr>
          <w:b/>
        </w:rPr>
        <w:t>Latest Trips</w:t>
      </w:r>
    </w:p>
    <w:p w:rsidR="004711A3" w:rsidRDefault="00FA361A" w:rsidP="004711A3">
      <w:pPr>
        <w:spacing w:after="0"/>
        <w:rPr>
          <w:b/>
        </w:rPr>
      </w:pPr>
      <w:r>
        <w:rPr>
          <w:b/>
        </w:rPr>
        <w:t>Germany/France</w:t>
      </w:r>
    </w:p>
    <w:p w:rsidR="00FB63D1" w:rsidRDefault="009F03F4" w:rsidP="004711A3">
      <w:pPr>
        <w:spacing w:after="0"/>
      </w:pPr>
      <w:r>
        <w:t xml:space="preserve">We flew to Germany a week before Chris was going to arrive to do our own healing conference and meetings which Yvonne had set up for us.  </w:t>
      </w:r>
      <w:r w:rsidR="003325D7">
        <w:t xml:space="preserve">We had a conference at the main church and then were sent out on Sunday to minister in different campuses.  I had the opportunity to run 3 healing workshops with Steve during the day and then run the ministry time at night.  On </w:t>
      </w:r>
      <w:r w:rsidR="008320D4">
        <w:t xml:space="preserve">Easter Sunday I preached at Bad </w:t>
      </w:r>
      <w:proofErr w:type="spellStart"/>
      <w:r w:rsidR="008320D4">
        <w:t>Krozingen</w:t>
      </w:r>
      <w:proofErr w:type="spellEnd"/>
      <w:r w:rsidR="003325D7">
        <w:t xml:space="preserve"> and we had an amazing turn out and lots of people were healed</w:t>
      </w:r>
      <w:r w:rsidR="002E1A89">
        <w:t xml:space="preserve">, at the end of the service 10 people gave </w:t>
      </w:r>
      <w:r w:rsidR="00B210DB">
        <w:t>their</w:t>
      </w:r>
      <w:r w:rsidR="002E1A89">
        <w:t xml:space="preserve"> lives to Christ</w:t>
      </w:r>
      <w:r w:rsidR="003325D7">
        <w:t>.  Then Steve and I got picked up and</w:t>
      </w:r>
      <w:r w:rsidR="008320D4">
        <w:t xml:space="preserve"> we drove 3 hours down to </w:t>
      </w:r>
      <w:proofErr w:type="spellStart"/>
      <w:r w:rsidR="008320D4">
        <w:t>Bi</w:t>
      </w:r>
      <w:r w:rsidR="003325D7">
        <w:t>berach</w:t>
      </w:r>
      <w:proofErr w:type="spellEnd"/>
      <w:r w:rsidR="003325D7">
        <w:t xml:space="preserve"> to run a night meeting down there.  The pastor told us he was expecting around 70 people at an ab</w:t>
      </w:r>
      <w:r w:rsidR="00B210DB">
        <w:t>solute maximum 120 which was the maximum number of</w:t>
      </w:r>
      <w:r w:rsidR="003325D7">
        <w:t xml:space="preserve"> chairs</w:t>
      </w:r>
      <w:r w:rsidR="00B210DB">
        <w:t xml:space="preserve"> they had</w:t>
      </w:r>
      <w:r w:rsidR="003325D7">
        <w:t>.  By the time we started worship people were still streaming in</w:t>
      </w:r>
      <w:r w:rsidR="00B210DB">
        <w:t>,</w:t>
      </w:r>
      <w:r w:rsidR="003325D7">
        <w:t xml:space="preserve"> sitting at our feet, sta</w:t>
      </w:r>
      <w:r w:rsidR="00B210DB">
        <w:t>nding around the sides and the p</w:t>
      </w:r>
      <w:r w:rsidR="003325D7">
        <w:t>astor estimated around 180-200 people crammed into the room to listen to the service.</w:t>
      </w:r>
      <w:r w:rsidR="00ED6602">
        <w:t xml:space="preserve"> The photo below to the right is before the service starting; the pastor added as many extra chairs and pews as he could which all ended up full.</w:t>
      </w:r>
      <w:r w:rsidR="003325D7">
        <w:t xml:space="preserve">  People had driven 3-4 hours away from Austria just for the meeting, a very humbling experience.  We ran a healing revival meeting that went from 6pm to 11pm and people still wanted more, the hunger was incredible.  People were healed and touched by the love of God.  Then we drove the 3 hours back to our hotel to be up at 8am for a leaders</w:t>
      </w:r>
      <w:r w:rsidR="00B210DB">
        <w:t>’</w:t>
      </w:r>
      <w:r w:rsidR="003325D7">
        <w:t xml:space="preserve"> meeting the next morning.  We had the chanc</w:t>
      </w:r>
      <w:r w:rsidR="00102598">
        <w:t>e to cross the bo</w:t>
      </w:r>
      <w:r w:rsidR="003325D7">
        <w:t>rder into France for lunch one day which was really cool</w:t>
      </w:r>
      <w:r w:rsidR="00B210DB">
        <w:t>,</w:t>
      </w:r>
      <w:r w:rsidR="00ED6602">
        <w:t xml:space="preserve"> the photo in the middle is in France and was a little coffee place we found for princesses.  We also </w:t>
      </w:r>
      <w:r w:rsidR="003325D7">
        <w:t xml:space="preserve">did a day of </w:t>
      </w:r>
      <w:r w:rsidR="00102598">
        <w:t>sightseeing</w:t>
      </w:r>
      <w:r w:rsidR="003325D7">
        <w:t xml:space="preserve"> around </w:t>
      </w:r>
      <w:proofErr w:type="spellStart"/>
      <w:r w:rsidR="008320D4" w:rsidRPr="008320D4">
        <w:t>Muellheim</w:t>
      </w:r>
      <w:proofErr w:type="spellEnd"/>
      <w:r w:rsidR="00ED6602">
        <w:t>, photo on the left is a castle in the area</w:t>
      </w:r>
      <w:r w:rsidR="003325D7">
        <w:t xml:space="preserve">, </w:t>
      </w:r>
      <w:proofErr w:type="gramStart"/>
      <w:r w:rsidR="003325D7">
        <w:t>we</w:t>
      </w:r>
      <w:proofErr w:type="gramEnd"/>
      <w:r w:rsidR="003325D7">
        <w:t xml:space="preserve"> spent a few hours in the hot spr</w:t>
      </w:r>
      <w:r w:rsidR="00B210DB">
        <w:t>ings in the area as well.  The p</w:t>
      </w:r>
      <w:r w:rsidR="003325D7">
        <w:t>astor and congregation treated us like kings.  Then we were on our way to Switzerland to meet Chris.</w:t>
      </w:r>
    </w:p>
    <w:p w:rsidR="00FB63D1" w:rsidRPr="00510F38" w:rsidRDefault="00ED6602" w:rsidP="004711A3">
      <w:pPr>
        <w:spacing w:after="0"/>
      </w:pPr>
      <w:r>
        <w:rPr>
          <w:noProof/>
          <w:lang w:eastAsia="en-AU"/>
        </w:rPr>
        <w:drawing>
          <wp:inline distT="0" distB="0" distL="0" distR="0">
            <wp:extent cx="2095500" cy="13987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14826_10203466966705767_4367699327670630971_o.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95500" cy="1398730"/>
                    </a:xfrm>
                    <a:prstGeom prst="rect">
                      <a:avLst/>
                    </a:prstGeom>
                  </pic:spPr>
                </pic:pic>
              </a:graphicData>
            </a:graphic>
          </wp:inline>
        </w:drawing>
      </w:r>
      <w:r>
        <w:rPr>
          <w:noProof/>
          <w:lang w:eastAsia="en-AU"/>
        </w:rPr>
        <w:drawing>
          <wp:inline distT="0" distB="0" distL="0" distR="0">
            <wp:extent cx="2647950" cy="136458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176105_10203412051012909_1931265657720133598_n.jpg"/>
                    <pic:cNvPicPr/>
                  </pic:nvPicPr>
                  <pic:blipFill rotWithShape="1">
                    <a:blip r:embed="rId13" cstate="print">
                      <a:extLst>
                        <a:ext uri="{28A0092B-C50C-407E-A947-70E740481C1C}">
                          <a14:useLocalDpi xmlns:a14="http://schemas.microsoft.com/office/drawing/2010/main" val="0"/>
                        </a:ext>
                      </a:extLst>
                    </a:blip>
                    <a:srcRect l="3419" t="16450" r="3703" b="10823"/>
                    <a:stretch/>
                  </pic:blipFill>
                  <pic:spPr bwMode="auto">
                    <a:xfrm>
                      <a:off x="0" y="0"/>
                      <a:ext cx="2661269" cy="1371453"/>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en-AU"/>
        </w:rPr>
        <w:drawing>
          <wp:inline distT="0" distB="0" distL="0" distR="0">
            <wp:extent cx="1895475" cy="141573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39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09062" cy="1425882"/>
                    </a:xfrm>
                    <a:prstGeom prst="rect">
                      <a:avLst/>
                    </a:prstGeom>
                  </pic:spPr>
                </pic:pic>
              </a:graphicData>
            </a:graphic>
          </wp:inline>
        </w:drawing>
      </w:r>
    </w:p>
    <w:p w:rsidR="00FA361A" w:rsidRDefault="00FA361A" w:rsidP="004711A3">
      <w:pPr>
        <w:spacing w:after="0"/>
        <w:rPr>
          <w:b/>
        </w:rPr>
      </w:pPr>
      <w:r>
        <w:rPr>
          <w:b/>
        </w:rPr>
        <w:lastRenderedPageBreak/>
        <w:t>Switzerland</w:t>
      </w:r>
    </w:p>
    <w:p w:rsidR="00FA361A" w:rsidRDefault="003325D7" w:rsidP="004711A3">
      <w:pPr>
        <w:spacing w:after="0"/>
      </w:pPr>
      <w:r>
        <w:t xml:space="preserve">We slept in rooms at the church and </w:t>
      </w:r>
      <w:r w:rsidR="002E1A89">
        <w:t>ran 2 full days of meetings, pastors and leaders during the day and open meetings at night</w:t>
      </w:r>
      <w:r w:rsidR="00A14520">
        <w:t xml:space="preserve">. We also had the opportunity </w:t>
      </w:r>
      <w:r w:rsidR="00B210DB">
        <w:t xml:space="preserve">to see a little bit of the Alps. </w:t>
      </w:r>
      <w:r w:rsidR="00A14520">
        <w:t xml:space="preserve"> </w:t>
      </w:r>
      <w:r w:rsidR="00B210DB">
        <w:t>W</w:t>
      </w:r>
      <w:r w:rsidR="00A14520">
        <w:t xml:space="preserve">e went for a ride up the gondola to </w:t>
      </w:r>
      <w:r w:rsidR="00102598">
        <w:t>Interlaken</w:t>
      </w:r>
      <w:r w:rsidR="00A14520">
        <w:t xml:space="preserve"> and it was breathe takingly beautiful.  While we were admiring the view we wanted a picture</w:t>
      </w:r>
      <w:r w:rsidR="00696964">
        <w:t xml:space="preserve"> of the team so we asked a girl standing nearby to take a picture of us and then we would</w:t>
      </w:r>
      <w:r w:rsidR="00434487">
        <w:t xml:space="preserve"> give her something in return.  </w:t>
      </w:r>
      <w:r w:rsidR="00696964">
        <w:t>She took the picture and then Sergei</w:t>
      </w:r>
      <w:r w:rsidR="00B210DB">
        <w:t>,</w:t>
      </w:r>
      <w:r w:rsidR="00696964">
        <w:t xml:space="preserve"> who is a minister from Can</w:t>
      </w:r>
      <w:r w:rsidR="00F82AD5">
        <w:t>a</w:t>
      </w:r>
      <w:r w:rsidR="00696964">
        <w:t>da who was travelling with us for a week</w:t>
      </w:r>
      <w:r w:rsidR="00B210DB">
        <w:t>,</w:t>
      </w:r>
      <w:r w:rsidR="00696964">
        <w:t xml:space="preserve"> began prophesying over her and we all joined in.  She said that she had actually come from Texas on a couple of </w:t>
      </w:r>
      <w:r w:rsidR="00A23589">
        <w:t>month’s</w:t>
      </w:r>
      <w:r w:rsidR="00F82AD5">
        <w:t xml:space="preserve"> journey searching for the truth and this was the beginning of her trip.  She had decided to hike up the mountain which should have taken an hour except she got lost and took 4 hours to arrive at the top</w:t>
      </w:r>
      <w:r w:rsidR="00B210DB">
        <w:t>,</w:t>
      </w:r>
      <w:r w:rsidR="00F82AD5">
        <w:t xml:space="preserve"> the exact time we arrived.  We shared how muc</w:t>
      </w:r>
      <w:r w:rsidR="00B210DB">
        <w:t>h God loved her and that H</w:t>
      </w:r>
      <w:r w:rsidR="00F82AD5">
        <w:t>e had sent us to meet her and she gave her life to Christ and spent the next hour or so with us.  That night we had a meeting and a bunch of people got healed, I love how God just sets everything up.  At the end of the night Melissa’s friend’s mother who lived in Switzerland found me because she had brought a couple of people and wanted me to pray for a man who needed an operation on his back, he had pain in his back for a long time from a bulged disc.  We prayed for him and he said there was no pain, later I got a message that he was amazed that he had no pain in his back for the entire car journey home and to this day has no pain and no need of surgery.  He was actually the father of a pastor in Switzerland who then</w:t>
      </w:r>
      <w:r w:rsidR="00D5347F">
        <w:t xml:space="preserve"> held a healing service in their</w:t>
      </w:r>
      <w:r w:rsidR="00F82AD5">
        <w:t xml:space="preserve"> church.  We then flew to Poland for a few days.</w:t>
      </w:r>
    </w:p>
    <w:p w:rsidR="00434487" w:rsidRPr="003325D7" w:rsidRDefault="00434487" w:rsidP="004711A3">
      <w:pPr>
        <w:spacing w:after="0"/>
      </w:pPr>
      <w:r>
        <w:rPr>
          <w:noProof/>
          <w:lang w:eastAsia="en-AU"/>
        </w:rPr>
        <w:drawing>
          <wp:inline distT="0" distB="0" distL="0" distR="0">
            <wp:extent cx="2143125" cy="160070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428.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45168" cy="1602230"/>
                    </a:xfrm>
                    <a:prstGeom prst="rect">
                      <a:avLst/>
                    </a:prstGeom>
                  </pic:spPr>
                </pic:pic>
              </a:graphicData>
            </a:graphic>
          </wp:inline>
        </w:drawing>
      </w:r>
      <w:r>
        <w:rPr>
          <w:noProof/>
          <w:lang w:eastAsia="en-AU"/>
        </w:rPr>
        <w:drawing>
          <wp:inline distT="0" distB="0" distL="0" distR="0" wp14:anchorId="56376F66" wp14:editId="27B98F4C">
            <wp:extent cx="2266950" cy="169318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430.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71861" cy="1696856"/>
                    </a:xfrm>
                    <a:prstGeom prst="rect">
                      <a:avLst/>
                    </a:prstGeom>
                  </pic:spPr>
                </pic:pic>
              </a:graphicData>
            </a:graphic>
          </wp:inline>
        </w:drawing>
      </w:r>
      <w:r>
        <w:rPr>
          <w:noProof/>
          <w:lang w:eastAsia="en-AU"/>
        </w:rPr>
        <w:drawing>
          <wp:inline distT="0" distB="0" distL="0" distR="0" wp14:anchorId="5CCA811F" wp14:editId="5FC86EFB">
            <wp:extent cx="2219325" cy="165761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429.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223325" cy="1660604"/>
                    </a:xfrm>
                    <a:prstGeom prst="rect">
                      <a:avLst/>
                    </a:prstGeom>
                  </pic:spPr>
                </pic:pic>
              </a:graphicData>
            </a:graphic>
          </wp:inline>
        </w:drawing>
      </w:r>
    </w:p>
    <w:p w:rsidR="003325D7" w:rsidRDefault="003325D7" w:rsidP="004711A3">
      <w:pPr>
        <w:spacing w:after="0"/>
        <w:rPr>
          <w:b/>
        </w:rPr>
      </w:pPr>
    </w:p>
    <w:p w:rsidR="00FA361A" w:rsidRDefault="00FA361A" w:rsidP="004711A3">
      <w:pPr>
        <w:spacing w:after="0"/>
        <w:rPr>
          <w:b/>
        </w:rPr>
      </w:pPr>
      <w:r>
        <w:rPr>
          <w:b/>
        </w:rPr>
        <w:t>Poland/</w:t>
      </w:r>
      <w:r w:rsidR="008320D4" w:rsidRPr="008320D4">
        <w:t xml:space="preserve"> </w:t>
      </w:r>
      <w:r w:rsidR="008320D4" w:rsidRPr="008320D4">
        <w:rPr>
          <w:b/>
        </w:rPr>
        <w:t>Czech Republic</w:t>
      </w:r>
    </w:p>
    <w:p w:rsidR="00FA361A" w:rsidRDefault="00D91D98" w:rsidP="004711A3">
      <w:pPr>
        <w:spacing w:after="0"/>
      </w:pPr>
      <w:r>
        <w:t xml:space="preserve">The flight over the </w:t>
      </w:r>
      <w:proofErr w:type="gramStart"/>
      <w:r>
        <w:t>alps</w:t>
      </w:r>
      <w:proofErr w:type="gramEnd"/>
      <w:r>
        <w:t xml:space="preserve"> was beautiful as seen by the first photo out of the window.  </w:t>
      </w:r>
      <w:r w:rsidR="00A76D2F">
        <w:t xml:space="preserve">We stayed in a hotel and spent some time over dinner with the pastors and leaders.  The charismatic church had actually sent out emails to all the churches to tell them not to come to the meetings because we were dangerous.  This backfired on them and over half of the conference was actually filled with Catholics.  We had around 800 people there and around 500 were Catholic, some of the </w:t>
      </w:r>
      <w:r w:rsidR="008320D4">
        <w:t>hungriest</w:t>
      </w:r>
      <w:r w:rsidR="00A76D2F">
        <w:t xml:space="preserve"> people I’ve ever met.  We had an entire day with them from 8am-9pm and saw over 1000 miracles.  </w:t>
      </w:r>
      <w:r>
        <w:t xml:space="preserve">The last photo is the room the conference was held in, the entire room was packed full of people.  </w:t>
      </w:r>
      <w:r w:rsidR="00A76D2F">
        <w:t xml:space="preserve">The next day we did a little sightseeing around Poland and walked across </w:t>
      </w:r>
      <w:r w:rsidR="008320D4">
        <w:t>the border into the Czech Republic</w:t>
      </w:r>
      <w:r w:rsidR="000A532C">
        <w:t>.</w:t>
      </w:r>
      <w:r w:rsidR="00A76D2F">
        <w:t xml:space="preserve"> </w:t>
      </w:r>
      <w:r>
        <w:t xml:space="preserve">In the middle photo I have one foot in Poland and one in Czech.  </w:t>
      </w:r>
      <w:r w:rsidR="000A532C">
        <w:t>W</w:t>
      </w:r>
      <w:r w:rsidR="00A76D2F">
        <w:t>hile we were there a lady called from the church</w:t>
      </w:r>
      <w:r w:rsidR="000A532C">
        <w:t xml:space="preserve"> called</w:t>
      </w:r>
      <w:r w:rsidR="00A76D2F">
        <w:t xml:space="preserve"> and said her brother was in hospital with a huge tumo</w:t>
      </w:r>
      <w:r w:rsidR="000A532C">
        <w:t>u</w:t>
      </w:r>
      <w:r w:rsidR="00A76D2F">
        <w:t xml:space="preserve">r in his head which had paralysed one side of his body and asked if we had time to go to the hospital to pray for him.  Chris, Cynthia, Robert and I ended up going to the hospital to pray for this man.  </w:t>
      </w:r>
      <w:r w:rsidR="00D03484">
        <w:t>We entered the room and prayed for him and he began moving his fingers for the first time and could feel a little more movement in his body.  We praised God and left, we received the report recently that over the next couple of days all the paralysis left and he was walking around with full movement again.</w:t>
      </w:r>
      <w:r w:rsidR="00873970">
        <w:t xml:space="preserve">  We flew home and did healing rooms the next morning and saw a lady with 30 years of back pain get instantly delivered and many more miracles.</w:t>
      </w:r>
    </w:p>
    <w:p w:rsidR="000A532C" w:rsidRDefault="00434487" w:rsidP="004711A3">
      <w:pPr>
        <w:spacing w:after="0"/>
      </w:pPr>
      <w:r>
        <w:rPr>
          <w:noProof/>
          <w:lang w:eastAsia="en-AU"/>
        </w:rPr>
        <w:lastRenderedPageBreak/>
        <w:drawing>
          <wp:inline distT="0" distB="0" distL="0" distR="0">
            <wp:extent cx="2133600" cy="15935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446.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142246" cy="1600048"/>
                    </a:xfrm>
                    <a:prstGeom prst="rect">
                      <a:avLst/>
                    </a:prstGeom>
                  </pic:spPr>
                </pic:pic>
              </a:graphicData>
            </a:graphic>
          </wp:inline>
        </w:drawing>
      </w:r>
      <w:r>
        <w:rPr>
          <w:noProof/>
          <w:lang w:eastAsia="en-AU"/>
        </w:rPr>
        <w:drawing>
          <wp:inline distT="0" distB="0" distL="0" distR="0">
            <wp:extent cx="2133600" cy="15935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47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139860" cy="1598266"/>
                    </a:xfrm>
                    <a:prstGeom prst="rect">
                      <a:avLst/>
                    </a:prstGeom>
                  </pic:spPr>
                </pic:pic>
              </a:graphicData>
            </a:graphic>
          </wp:inline>
        </w:drawing>
      </w:r>
      <w:r w:rsidR="00D91D98">
        <w:rPr>
          <w:noProof/>
          <w:lang w:eastAsia="en-AU"/>
        </w:rPr>
        <w:drawing>
          <wp:inline distT="0" distB="0" distL="0" distR="0">
            <wp:extent cx="2126987" cy="15886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45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128345" cy="1589665"/>
                    </a:xfrm>
                    <a:prstGeom prst="rect">
                      <a:avLst/>
                    </a:prstGeom>
                  </pic:spPr>
                </pic:pic>
              </a:graphicData>
            </a:graphic>
          </wp:inline>
        </w:drawing>
      </w:r>
    </w:p>
    <w:p w:rsidR="000A532C" w:rsidRPr="00243E65" w:rsidRDefault="000A532C" w:rsidP="000A532C">
      <w:pPr>
        <w:rPr>
          <w:noProof/>
          <w:lang w:val="en-US"/>
        </w:rPr>
      </w:pPr>
      <w:r>
        <w:rPr>
          <w:noProof/>
          <w:lang w:val="en-US"/>
        </w:rPr>
        <w:t>I was meant to leave Redding on the 2</w:t>
      </w:r>
      <w:r w:rsidRPr="00E95A2E">
        <w:rPr>
          <w:noProof/>
          <w:vertAlign w:val="superscript"/>
          <w:lang w:val="en-US"/>
        </w:rPr>
        <w:t>nd</w:t>
      </w:r>
      <w:r>
        <w:rPr>
          <w:noProof/>
          <w:lang w:val="en-US"/>
        </w:rPr>
        <w:t xml:space="preserve"> of June however my flight was cancelled and delayed for 2 days so I arrived back in Australia on the 6</w:t>
      </w:r>
      <w:r w:rsidRPr="00E95A2E">
        <w:rPr>
          <w:noProof/>
          <w:vertAlign w:val="superscript"/>
          <w:lang w:val="en-US"/>
        </w:rPr>
        <w:t>th</w:t>
      </w:r>
      <w:r w:rsidR="0092408C">
        <w:rPr>
          <w:noProof/>
          <w:lang w:val="en-US"/>
        </w:rPr>
        <w:t xml:space="preserve"> of June.</w:t>
      </w:r>
    </w:p>
    <w:p w:rsidR="00B97416" w:rsidRDefault="00B97416" w:rsidP="00B97416">
      <w:pPr>
        <w:spacing w:after="0"/>
        <w:rPr>
          <w:b/>
        </w:rPr>
      </w:pPr>
      <w:r>
        <w:rPr>
          <w:b/>
        </w:rPr>
        <w:t>Sydney Shellharbour/Gosford</w:t>
      </w:r>
    </w:p>
    <w:p w:rsidR="00B97416" w:rsidRDefault="00B97416" w:rsidP="00B97416">
      <w:pPr>
        <w:spacing w:after="0"/>
      </w:pPr>
      <w:r>
        <w:t xml:space="preserve">A couple of weeks after I arrived home Chris came over to Sydney for a week and I flew down to join the team.  We did a 4 day conference in Shellharbour followed by a single night meeting in Gosford and had a great time.  </w:t>
      </w:r>
      <w:r w:rsidR="00EB0AEC">
        <w:t xml:space="preserve">The coast line was gorgeous and we got to visit a couple of beaches along the way.  </w:t>
      </w:r>
      <w:r>
        <w:t>There were many hundreds of miracles that took place in those few days.  I had the opportunity to preach on the Sunday morning in an AOG church of around 150 and God showed up</w:t>
      </w:r>
      <w:r w:rsidR="000A532C">
        <w:t xml:space="preserve">. </w:t>
      </w:r>
      <w:r>
        <w:t xml:space="preserve"> </w:t>
      </w:r>
      <w:r w:rsidR="000A532C">
        <w:t>O</w:t>
      </w:r>
      <w:r>
        <w:t>ne man gave his life to Christ at the end of the message and then I had a line up to pray for.  It took me an hour and a half to get through the line but God was touching everyone.  One lady was waiting in line and couldn’t raise her arm above her head</w:t>
      </w:r>
      <w:r w:rsidR="000A532C">
        <w:t xml:space="preserve">. </w:t>
      </w:r>
      <w:r>
        <w:t xml:space="preserve"> </w:t>
      </w:r>
      <w:r w:rsidR="000A532C">
        <w:t>A</w:t>
      </w:r>
      <w:r>
        <w:t>s she was waiting for prayer she realised her should</w:t>
      </w:r>
      <w:r w:rsidR="000A532C">
        <w:t>er</w:t>
      </w:r>
      <w:r>
        <w:t xml:space="preserve"> was completely healed and left the line, I found out later because she went and told the pastor what had happened.  Another lady had osteoarthritis for 30 years which caused severe pain throughout her whole body especially her back, this meant that she suffered depression and couldn’t sleep at nights.  She was crying from the torment before I got to her and was desperate.  I laid my hand on her back and saw a picture of her bending over completely pain free, I took my hand off and asked her to bend over</w:t>
      </w:r>
      <w:r w:rsidR="000A532C">
        <w:t>.</w:t>
      </w:r>
      <w:r>
        <w:t xml:space="preserve"> </w:t>
      </w:r>
      <w:r w:rsidR="000A532C">
        <w:t xml:space="preserve">A </w:t>
      </w:r>
      <w:r>
        <w:t>she was saying that she couldn’t</w:t>
      </w:r>
      <w:r w:rsidR="000A532C">
        <w:t>,</w:t>
      </w:r>
      <w:r>
        <w:t xml:space="preserve"> she bent over and realised that all the pain in her body was completely gone.  She came back that night and went out the front to testify what Jesus had done for her, you could hardly recognise the woman, all the depression was wiped away </w:t>
      </w:r>
      <w:r w:rsidR="000A532C">
        <w:t>and replaced by the joy of the L</w:t>
      </w:r>
      <w:r>
        <w:t>ord and all the pain was still gone.  Another lady had pain in her shoulder blade for 32 years and a bad crunching sound when she moved her shoulder, she would have her children massage it but found that she now had no feeling in that part of her back.  We prayed a few times and each time it was getting better the last time we prayed she started moving her shoulder and realised all the crunching was gone and all the pain was gone.  She had her son push into the dead spot in her back and winced in good pain as she could feel the muscles again for the first time</w:t>
      </w:r>
      <w:r w:rsidR="000A532C">
        <w:t>,</w:t>
      </w:r>
      <w:r>
        <w:t xml:space="preserve"> and she burst into tears and began hugging her son.  There were many people healed as I walked down the line but my favourite was a </w:t>
      </w:r>
      <w:r w:rsidR="000A532C">
        <w:t>lady who</w:t>
      </w:r>
      <w:r>
        <w:t xml:space="preserve"> had bad pain in her heel, she said she was limping for the last few days because of the pain.  I hadn’t even laid hands on her </w:t>
      </w:r>
      <w:r w:rsidR="000A532C">
        <w:t>yet when</w:t>
      </w:r>
      <w:r>
        <w:t xml:space="preserve"> I saw a picture and the Holy Spirit said </w:t>
      </w:r>
      <w:r w:rsidR="000A532C">
        <w:t>“</w:t>
      </w:r>
      <w:r>
        <w:t>ask her to hop twice on her foot</w:t>
      </w:r>
      <w:r w:rsidR="000A532C">
        <w:t>”</w:t>
      </w:r>
      <w:r>
        <w:t xml:space="preserve">.  I thought that’s really strange and I said to the lady </w:t>
      </w:r>
      <w:r w:rsidR="000A532C">
        <w:t>“</w:t>
      </w:r>
      <w:r>
        <w:t xml:space="preserve">this is going to sound really weird but would you </w:t>
      </w:r>
      <w:r w:rsidR="000A532C">
        <w:t>mind hopping twice on your foot?”</w:t>
      </w:r>
      <w:r>
        <w:t xml:space="preserve">  She didn’t hesitate but just hopped twice and I said </w:t>
      </w:r>
      <w:r w:rsidR="000A532C">
        <w:t>“</w:t>
      </w:r>
      <w:r>
        <w:t>test that out and see how you are doing</w:t>
      </w:r>
      <w:r w:rsidR="000A532C">
        <w:t>.”</w:t>
      </w:r>
      <w:r>
        <w:t xml:space="preserve"> </w:t>
      </w:r>
      <w:r w:rsidR="000A532C">
        <w:t xml:space="preserve"> W</w:t>
      </w:r>
      <w:r>
        <w:t>e didn’t even pray for her, she was in total shock when she realised that all the pain was gone and she was totally healed.  She went away praising God</w:t>
      </w:r>
    </w:p>
    <w:p w:rsidR="007F76FA" w:rsidRDefault="007F76FA" w:rsidP="00B97416">
      <w:pPr>
        <w:spacing w:after="0"/>
      </w:pPr>
      <w:r>
        <w:rPr>
          <w:noProof/>
          <w:lang w:eastAsia="en-AU"/>
        </w:rPr>
        <w:drawing>
          <wp:inline distT="0" distB="0" distL="0" distR="0">
            <wp:extent cx="2295482" cy="15144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716.JPG"/>
                    <pic:cNvPicPr/>
                  </pic:nvPicPr>
                  <pic:blipFill rotWithShape="1">
                    <a:blip r:embed="rId21" cstate="print">
                      <a:extLst>
                        <a:ext uri="{28A0092B-C50C-407E-A947-70E740481C1C}">
                          <a14:useLocalDpi xmlns:a14="http://schemas.microsoft.com/office/drawing/2010/main" val="0"/>
                        </a:ext>
                      </a:extLst>
                    </a:blip>
                    <a:srcRect t="11667"/>
                    <a:stretch/>
                  </pic:blipFill>
                  <pic:spPr bwMode="auto">
                    <a:xfrm>
                      <a:off x="0" y="0"/>
                      <a:ext cx="2297579" cy="1515858"/>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en-AU"/>
        </w:rPr>
        <w:drawing>
          <wp:inline distT="0" distB="0" distL="0" distR="0">
            <wp:extent cx="2238375" cy="155085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728.JPG"/>
                    <pic:cNvPicPr/>
                  </pic:nvPicPr>
                  <pic:blipFill rotWithShape="1">
                    <a:blip r:embed="rId22" cstate="print">
                      <a:extLst>
                        <a:ext uri="{28A0092B-C50C-407E-A947-70E740481C1C}">
                          <a14:useLocalDpi xmlns:a14="http://schemas.microsoft.com/office/drawing/2010/main" val="0"/>
                        </a:ext>
                      </a:extLst>
                    </a:blip>
                    <a:srcRect t="7237"/>
                    <a:stretch/>
                  </pic:blipFill>
                  <pic:spPr bwMode="auto">
                    <a:xfrm>
                      <a:off x="0" y="0"/>
                      <a:ext cx="2245303" cy="1555653"/>
                    </a:xfrm>
                    <a:prstGeom prst="rect">
                      <a:avLst/>
                    </a:prstGeom>
                    <a:ln>
                      <a:noFill/>
                    </a:ln>
                    <a:extLst>
                      <a:ext uri="{53640926-AAD7-44D8-BBD7-CCE9431645EC}">
                        <a14:shadowObscured xmlns:a14="http://schemas.microsoft.com/office/drawing/2010/main"/>
                      </a:ext>
                    </a:extLst>
                  </pic:spPr>
                </pic:pic>
              </a:graphicData>
            </a:graphic>
          </wp:inline>
        </w:drawing>
      </w:r>
      <w:r w:rsidR="00EB0AEC">
        <w:rPr>
          <w:noProof/>
          <w:lang w:eastAsia="en-AU"/>
        </w:rPr>
        <w:drawing>
          <wp:inline distT="0" distB="0" distL="0" distR="0">
            <wp:extent cx="2076134" cy="15506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74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81972" cy="1555029"/>
                    </a:xfrm>
                    <a:prstGeom prst="rect">
                      <a:avLst/>
                    </a:prstGeom>
                  </pic:spPr>
                </pic:pic>
              </a:graphicData>
            </a:graphic>
          </wp:inline>
        </w:drawing>
      </w:r>
    </w:p>
    <w:p w:rsidR="00873970" w:rsidRPr="00F82AD5" w:rsidRDefault="00873970" w:rsidP="004711A3">
      <w:pPr>
        <w:spacing w:after="0"/>
      </w:pPr>
    </w:p>
    <w:p w:rsidR="0092408C" w:rsidRDefault="0092408C" w:rsidP="00477C66">
      <w:pPr>
        <w:spacing w:after="0"/>
        <w:rPr>
          <w:b/>
        </w:rPr>
      </w:pPr>
    </w:p>
    <w:p w:rsidR="00393461" w:rsidRDefault="00560A70" w:rsidP="00477C66">
      <w:pPr>
        <w:spacing w:after="0"/>
        <w:rPr>
          <w:b/>
        </w:rPr>
      </w:pPr>
      <w:r>
        <w:rPr>
          <w:b/>
        </w:rPr>
        <w:lastRenderedPageBreak/>
        <w:t>A Thought for the</w:t>
      </w:r>
      <w:r w:rsidR="007433D0" w:rsidRPr="00243E65">
        <w:rPr>
          <w:b/>
        </w:rPr>
        <w:t xml:space="preserve"> Month</w:t>
      </w:r>
    </w:p>
    <w:p w:rsidR="009D5821" w:rsidRPr="00102598" w:rsidRDefault="00102598" w:rsidP="00477C66">
      <w:pPr>
        <w:spacing w:after="0"/>
      </w:pPr>
      <w:r>
        <w:t>I had a thought today and decided to share it with everyone.  What is our purpose here on the earth? Are we here just to stay in our prayer closets and spend time with God</w:t>
      </w:r>
      <w:r w:rsidR="000A532C">
        <w:t>?  A</w:t>
      </w:r>
      <w:r>
        <w:t>re we here just to build relationship with God or to simply love people</w:t>
      </w:r>
      <w:r w:rsidR="000A532C">
        <w:t>?</w:t>
      </w:r>
      <w:r>
        <w:t xml:space="preserve">  </w:t>
      </w:r>
      <w:r w:rsidR="002B48DA">
        <w:t xml:space="preserve">I think </w:t>
      </w:r>
      <w:proofErr w:type="gramStart"/>
      <w:r w:rsidR="002B48DA">
        <w:t>all of the</w:t>
      </w:r>
      <w:proofErr w:type="gramEnd"/>
      <w:r w:rsidR="002B48DA">
        <w:t xml:space="preserve"> above are important and carry merit, we should do all of them. However I was thinking today we can do all of those things in heaven.  I know sometimes I am logical but I think maybe God wants us to do things on the earth that we can only achieve in this lifetime.  Then I thought what did</w:t>
      </w:r>
      <w:r w:rsidR="000A532C">
        <w:t xml:space="preserve"> </w:t>
      </w:r>
      <w:r w:rsidR="002B48DA">
        <w:t>Jesus tell us to do</w:t>
      </w:r>
      <w:r w:rsidR="000A532C">
        <w:t>?</w:t>
      </w:r>
      <w:r w:rsidR="002B48DA">
        <w:t xml:space="preserve">  Matthew 10:7-8 says </w:t>
      </w:r>
      <w:proofErr w:type="gramStart"/>
      <w:r w:rsidR="002B48DA">
        <w:t>“</w:t>
      </w:r>
      <w:r w:rsidR="002B48DA">
        <w:rPr>
          <w:rStyle w:val="woj"/>
          <w:vertAlign w:val="superscript"/>
        </w:rPr>
        <w:t> </w:t>
      </w:r>
      <w:r w:rsidR="002B48DA">
        <w:rPr>
          <w:rStyle w:val="woj"/>
        </w:rPr>
        <w:t>As</w:t>
      </w:r>
      <w:proofErr w:type="gramEnd"/>
      <w:r w:rsidR="002B48DA">
        <w:rPr>
          <w:rStyle w:val="woj"/>
        </w:rPr>
        <w:t xml:space="preserve"> you go, proclaim this message: ‘The kingdom of heaven has come near.’</w:t>
      </w:r>
      <w:r w:rsidR="002B48DA">
        <w:t xml:space="preserve"> </w:t>
      </w:r>
      <w:r w:rsidR="002B48DA">
        <w:rPr>
          <w:rStyle w:val="woj"/>
        </w:rPr>
        <w:t>Heal the sick, raise the dead, cleanse those who have leprosy</w:t>
      </w:r>
      <w:proofErr w:type="gramStart"/>
      <w:r w:rsidR="002B48DA">
        <w:rPr>
          <w:rStyle w:val="woj"/>
        </w:rPr>
        <w:t>,</w:t>
      </w:r>
      <w:r w:rsidR="002B48DA">
        <w:rPr>
          <w:rStyle w:val="woj"/>
          <w:vertAlign w:val="superscript"/>
        </w:rPr>
        <w:t>[</w:t>
      </w:r>
      <w:proofErr w:type="gramEnd"/>
      <w:r w:rsidR="002B48DA">
        <w:rPr>
          <w:rStyle w:val="woj"/>
          <w:vertAlign w:val="superscript"/>
        </w:rPr>
        <w:fldChar w:fldCharType="begin"/>
      </w:r>
      <w:r w:rsidR="002B48DA">
        <w:rPr>
          <w:rStyle w:val="woj"/>
          <w:vertAlign w:val="superscript"/>
        </w:rPr>
        <w:instrText xml:space="preserve"> HYPERLINK "https://www.biblegateway.com/passage/?search=Matthew+10&amp;version=NIV" \l "fen-NIV-23426a" \o "See footnote a" </w:instrText>
      </w:r>
      <w:r w:rsidR="002B48DA">
        <w:rPr>
          <w:rStyle w:val="woj"/>
          <w:vertAlign w:val="superscript"/>
        </w:rPr>
        <w:fldChar w:fldCharType="separate"/>
      </w:r>
      <w:r w:rsidR="002B48DA">
        <w:rPr>
          <w:rStyle w:val="Hyperlink"/>
          <w:vertAlign w:val="superscript"/>
        </w:rPr>
        <w:t>a</w:t>
      </w:r>
      <w:r w:rsidR="002B48DA">
        <w:rPr>
          <w:rStyle w:val="woj"/>
          <w:vertAlign w:val="superscript"/>
        </w:rPr>
        <w:fldChar w:fldCharType="end"/>
      </w:r>
      <w:r w:rsidR="002B48DA">
        <w:rPr>
          <w:rStyle w:val="woj"/>
          <w:vertAlign w:val="superscript"/>
        </w:rPr>
        <w:t>]</w:t>
      </w:r>
      <w:r w:rsidR="002B48DA">
        <w:rPr>
          <w:rStyle w:val="woj"/>
        </w:rPr>
        <w:t xml:space="preserve"> drive out demons. Freely you have received; freely give.</w:t>
      </w:r>
      <w:r w:rsidR="002B48DA">
        <w:t>”  I noticed something interesting I had never seen before, none of the things Jesus tells us to do in this commission can be accomplished in heaven.  Can you heal the sick in heaven? NO</w:t>
      </w:r>
      <w:r w:rsidR="000A532C">
        <w:t>,</w:t>
      </w:r>
      <w:r w:rsidR="002B48DA">
        <w:t xml:space="preserve"> because there is no sickness in heaven.  Can you raise the dead? NO</w:t>
      </w:r>
      <w:r w:rsidR="000A532C">
        <w:t>,</w:t>
      </w:r>
      <w:r w:rsidR="002B48DA">
        <w:t xml:space="preserve"> because everyone is totally alive.  Can you cleanse leprosy? NO, there’s no disease.  Can you cast out demons from people? NO, there are no demons. Can you share the gospel of Jesus Christ and lead someone to eternal life? NO</w:t>
      </w:r>
      <w:r w:rsidR="000A532C">
        <w:t>,</w:t>
      </w:r>
      <w:r w:rsidR="002B48DA">
        <w:t xml:space="preserve"> because everyone is already living in eternal life.  His commission to us can only be accomplished in this lifetime on the earth.  My question for myself and for everyone else is</w:t>
      </w:r>
      <w:proofErr w:type="gramStart"/>
      <w:r w:rsidR="002B48DA">
        <w:t>,</w:t>
      </w:r>
      <w:proofErr w:type="gramEnd"/>
      <w:r w:rsidR="002B48DA">
        <w:t xml:space="preserve"> are we doing the </w:t>
      </w:r>
      <w:r w:rsidR="000A532C">
        <w:t>works that Jesus asked us to do?</w:t>
      </w:r>
      <w:r w:rsidR="002B48DA">
        <w:t xml:space="preserve">  Are we accomplishing works in this lifetime that can’t be accomplished when we leave</w:t>
      </w:r>
      <w:r w:rsidR="000A532C">
        <w:t>?</w:t>
      </w:r>
      <w:r w:rsidR="002B48DA">
        <w:t xml:space="preserve">  Are we making an eternal impact of people’s lives or only temporary?  I think everyone is born knowing deep down somewhere that there is a purpose for them and that they don’t want to be ordinary.  Jesus tells us how to be extraordinary and change people’s eternities.  Jesus says GO.</w:t>
      </w:r>
    </w:p>
    <w:p w:rsidR="00102598" w:rsidRDefault="00102598" w:rsidP="00477C66">
      <w:pPr>
        <w:spacing w:after="0"/>
        <w:rPr>
          <w:b/>
        </w:rPr>
      </w:pPr>
    </w:p>
    <w:p w:rsidR="00B97416" w:rsidRDefault="00B97416" w:rsidP="00B97416">
      <w:pPr>
        <w:rPr>
          <w:b/>
        </w:rPr>
      </w:pPr>
      <w:r>
        <w:rPr>
          <w:b/>
        </w:rPr>
        <w:t>NOW</w:t>
      </w:r>
    </w:p>
    <w:p w:rsidR="00B97416" w:rsidRPr="005040D5" w:rsidRDefault="00B97416" w:rsidP="00B97416">
      <w:r>
        <w:t>I don’t have any mor</w:t>
      </w:r>
      <w:r w:rsidR="000A532C">
        <w:t xml:space="preserve">e scheduled trips at the moment. </w:t>
      </w:r>
      <w:r>
        <w:t xml:space="preserve"> I have started attending Bayside Christian Family Church and </w:t>
      </w:r>
      <w:r w:rsidR="0092408C">
        <w:t>have made this my new home base</w:t>
      </w:r>
      <w:r>
        <w:t xml:space="preserve">.  </w:t>
      </w:r>
      <w:r w:rsidR="0092408C">
        <w:t>Everyone has been very kind to me and the</w:t>
      </w:r>
      <w:r>
        <w:t xml:space="preserve"> pastor is helping me to write up some material to use in my ministry going forward</w:t>
      </w:r>
      <w:r w:rsidR="000A532C">
        <w:t>,</w:t>
      </w:r>
      <w:r>
        <w:t xml:space="preserve"> I’m going to take a season of probably the next 8 weeks to spend with </w:t>
      </w:r>
      <w:r w:rsidR="000A532C">
        <w:t>the L</w:t>
      </w:r>
      <w:r>
        <w:t>ord and write a healing training program tha</w:t>
      </w:r>
      <w:r w:rsidR="0092408C">
        <w:t>t I can use to equip the body.</w:t>
      </w:r>
      <w:r>
        <w:t xml:space="preserve">  I will still look to do ministry on weekends whenever I have the chance</w:t>
      </w:r>
      <w:r w:rsidR="00181DEE">
        <w:t xml:space="preserve">.  If you know anyone that would be interested in having me </w:t>
      </w:r>
      <w:proofErr w:type="gramStart"/>
      <w:r w:rsidR="00181DEE">
        <w:t>speak</w:t>
      </w:r>
      <w:proofErr w:type="gramEnd"/>
      <w:r w:rsidR="00181DEE">
        <w:t xml:space="preserve"> either at a small group or a church shoot me an email</w:t>
      </w:r>
      <w:r>
        <w:t>.  I am hoping that this next couple of months will set me up to be able to start travelling to different churches to equip the saints more effectively in the power of God.</w:t>
      </w:r>
    </w:p>
    <w:p w:rsidR="00B97416" w:rsidRDefault="00B97416" w:rsidP="00B97416">
      <w:pPr>
        <w:rPr>
          <w:b/>
        </w:rPr>
      </w:pPr>
      <w:r w:rsidRPr="00243E65">
        <w:rPr>
          <w:b/>
        </w:rPr>
        <w:t>Support</w:t>
      </w:r>
    </w:p>
    <w:p w:rsidR="00B97416" w:rsidRDefault="00B97416" w:rsidP="00B97416">
      <w:r>
        <w:t>Thankyou so much to everyone for supporting me the last 3 years, I couldn’t have done everything I did without your help.  Thankyou especia</w:t>
      </w:r>
      <w:r w:rsidR="000A532C">
        <w:t>lly to the anonymous person who</w:t>
      </w:r>
      <w:r>
        <w:t xml:space="preserve"> placed a money order in my letterbox, I hope you receive this newsletter, it really helps a lot. Please continue to pray for me especially the next couple of months for a spirit of wisdom and revelation to be with me that I mig</w:t>
      </w:r>
      <w:r w:rsidR="000A532C">
        <w:t>ht see and hear secrets of the F</w:t>
      </w:r>
      <w:r>
        <w:t>ather</w:t>
      </w:r>
      <w:r w:rsidR="000A532C">
        <w:t>’</w:t>
      </w:r>
      <w:r>
        <w:t>s heart to unlock teaching on the healing ministry that hasn’t even been seen yet.  Pray that I may be diligent and focussed and that I may grow closer in rel</w:t>
      </w:r>
      <w:r w:rsidR="000A532C">
        <w:t>ationship with H</w:t>
      </w:r>
      <w:r>
        <w:t xml:space="preserve">im than ever before.  Pray for protection over my mind and the health of my family.  </w:t>
      </w:r>
      <w:r w:rsidR="0092408C">
        <w:t>Pray for peace over me as Melissa and I broke up a couple of days ago.</w:t>
      </w:r>
    </w:p>
    <w:p w:rsidR="00B97416" w:rsidRPr="005040D5" w:rsidRDefault="00B97416" w:rsidP="00B97416">
      <w:r>
        <w:t>This is definitely a new season of my life and honestly I have no idea what God has in store for me.  I know my heart is to equip the saints and to see people come into the kingdom.  If you would like to continue to support me financially I have set up a new account for ministry money that will be used solely for ministry purposes such as travel.  I hope to travel around Australia and continue to travel internationally to spread the good news.  At this stage I will probably move this newsletter to being every couple of months and will keep you updated on everything that God is doing.</w:t>
      </w:r>
    </w:p>
    <w:p w:rsidR="00B97416" w:rsidRPr="00243E65" w:rsidRDefault="00B97416" w:rsidP="00B97416">
      <w:r w:rsidRPr="008C60DF">
        <w:rPr>
          <w:b/>
        </w:rPr>
        <w:lastRenderedPageBreak/>
        <w:t xml:space="preserve">A </w:t>
      </w:r>
      <w:proofErr w:type="gramStart"/>
      <w:r w:rsidRPr="008C60DF">
        <w:rPr>
          <w:b/>
        </w:rPr>
        <w:t>reminder</w:t>
      </w:r>
      <w:r>
        <w:t xml:space="preserve"> :</w:t>
      </w:r>
      <w:proofErr w:type="gramEnd"/>
      <w:r>
        <w:t xml:space="preserve"> If you know anyone who would like to receive this newsletter, please send their email address to one of the email addresses below.  Anyone who would like a posted copy, just call me on the phone number below and give me the postal address.</w:t>
      </w:r>
      <w:r w:rsidR="000A532C">
        <w:t xml:space="preserve"> </w:t>
      </w:r>
    </w:p>
    <w:p w:rsidR="00CD4D43" w:rsidRPr="00243E65" w:rsidRDefault="00CD4D43">
      <w:pPr>
        <w:rPr>
          <w:b/>
          <w:bCs/>
          <w:color w:val="333333"/>
          <w:u w:val="single"/>
        </w:rPr>
      </w:pPr>
      <w:r w:rsidRPr="00243E65">
        <w:rPr>
          <w:b/>
          <w:bCs/>
          <w:color w:val="333333"/>
          <w:u w:val="single"/>
        </w:rPr>
        <w:t>Contact Details:</w:t>
      </w:r>
    </w:p>
    <w:p w:rsidR="00CD4D43" w:rsidRDefault="00CD4D43">
      <w:pPr>
        <w:rPr>
          <w:b/>
          <w:bCs/>
          <w:color w:val="333333"/>
        </w:rPr>
      </w:pPr>
      <w:r w:rsidRPr="00243E65">
        <w:rPr>
          <w:b/>
          <w:bCs/>
          <w:color w:val="333333"/>
        </w:rPr>
        <w:t>Jason Rawlings</w:t>
      </w:r>
      <w:r w:rsidRPr="00243E65">
        <w:rPr>
          <w:b/>
          <w:bCs/>
          <w:color w:val="333333"/>
        </w:rPr>
        <w:tab/>
      </w:r>
      <w:r w:rsidRPr="00243E65">
        <w:rPr>
          <w:b/>
          <w:bCs/>
          <w:color w:val="333333"/>
        </w:rPr>
        <w:tab/>
      </w:r>
      <w:hyperlink r:id="rId24" w:history="1">
        <w:r w:rsidRPr="00243E65">
          <w:rPr>
            <w:rStyle w:val="Hyperlink"/>
            <w:b/>
            <w:bCs/>
          </w:rPr>
          <w:t>jasonpaulrawlings@gmail.com</w:t>
        </w:r>
      </w:hyperlink>
      <w:r w:rsidR="004E74E0" w:rsidRPr="00243E65">
        <w:rPr>
          <w:b/>
          <w:bCs/>
          <w:color w:val="333333"/>
        </w:rPr>
        <w:tab/>
      </w:r>
      <w:bookmarkStart w:id="0" w:name="_GoBack"/>
      <w:bookmarkEnd w:id="0"/>
    </w:p>
    <w:p w:rsidR="002D384A" w:rsidRPr="00243E65" w:rsidRDefault="002D384A" w:rsidP="002D384A">
      <w:pPr>
        <w:rPr>
          <w:b/>
          <w:bCs/>
          <w:color w:val="333333"/>
        </w:rPr>
      </w:pPr>
      <w:r w:rsidRPr="00243E65">
        <w:rPr>
          <w:b/>
          <w:bCs/>
          <w:color w:val="333333"/>
        </w:rPr>
        <w:t xml:space="preserve">6 </w:t>
      </w:r>
      <w:proofErr w:type="spellStart"/>
      <w:r w:rsidRPr="00243E65">
        <w:rPr>
          <w:b/>
          <w:bCs/>
          <w:color w:val="333333"/>
        </w:rPr>
        <w:t>Hel</w:t>
      </w:r>
      <w:r>
        <w:rPr>
          <w:b/>
          <w:bCs/>
          <w:color w:val="333333"/>
        </w:rPr>
        <w:t>emon</w:t>
      </w:r>
      <w:proofErr w:type="spellEnd"/>
      <w:r>
        <w:rPr>
          <w:b/>
          <w:bCs/>
          <w:color w:val="333333"/>
        </w:rPr>
        <w:t xml:space="preserve"> Street Belmont  Q 4153    0417 757 421</w:t>
      </w:r>
      <w:r w:rsidRPr="00243E65">
        <w:rPr>
          <w:b/>
          <w:bCs/>
          <w:vanish/>
          <w:color w:val="333333"/>
        </w:rPr>
        <w:t>James David Markert</w:t>
      </w:r>
      <w:r w:rsidRPr="00243E65">
        <w:rPr>
          <w:b/>
          <w:bCs/>
          <w:vanish/>
          <w:color w:val="333333"/>
        </w:rPr>
        <w:br/>
      </w:r>
      <w:r w:rsidRPr="00243E65">
        <w:rPr>
          <w:b/>
          <w:bCs/>
          <w:vanish/>
          <w:color w:val="333333"/>
        </w:rPr>
        <w:br/>
        <w:t xml:space="preserve">Hey Guys, </w:t>
      </w:r>
      <w:r w:rsidRPr="00243E65">
        <w:rPr>
          <w:b/>
          <w:bCs/>
          <w:vanish/>
          <w:color w:val="333333"/>
        </w:rPr>
        <w:br/>
        <w:t>I experienced an unusual move of the Spirit in a Pharmacy Store at Ashgrove yesterday around 3pm. As I came to the front counter of the store an elderly man in his 70's about a metre away from me had an unexpected major heart attack. Three staff members had put him in a chair and he started convulsing. Then the staff placed him flat on the floor to administer CPR. When he was placed on the floor he became clinically dead for about 2 minutes. His heart stopped beating, his lungs stopped breathing and his eyes stopped blinking and were opened like in a trance and there was no movement. The elderly man's wife kept saying is he breathing? I felt God challenge me by saying what are you going to do about it? I quickly rushed over to the staff and said I am a Christian. The CPR did not seem to be working as the elderly man was a large man and I found out he had a history of heart problems and was actually carrying heart tablets in his pocket. I felt led to prophecy "life" over him and as I laid my hand on his leg my hand went to pins and needles and I felt like electricity flow through my hand and soon after the elderly man started coughing and signs of life came back into his body - Glory to God!!! The man doing the CPR said to me thank you for praying as he realised there had been divine intervention in this elderly man's body and the female staff member took down my name and phone number for anyone who wanted to say thank you - God is so Awesome!!! :)</w:t>
      </w:r>
    </w:p>
    <w:p w:rsidR="00CD6934" w:rsidRPr="00243E65" w:rsidRDefault="00CD4D43">
      <w:pPr>
        <w:rPr>
          <w:b/>
          <w:bCs/>
          <w:color w:val="333333"/>
        </w:rPr>
      </w:pPr>
      <w:r w:rsidRPr="00243E65">
        <w:rPr>
          <w:b/>
          <w:bCs/>
          <w:color w:val="333333"/>
        </w:rPr>
        <w:t>Graham &amp; Linda Rawlings</w:t>
      </w:r>
      <w:r w:rsidRPr="00243E65">
        <w:rPr>
          <w:b/>
          <w:bCs/>
          <w:color w:val="333333"/>
        </w:rPr>
        <w:tab/>
      </w:r>
      <w:hyperlink r:id="rId25" w:history="1">
        <w:r w:rsidRPr="00243E65">
          <w:rPr>
            <w:rStyle w:val="Hyperlink"/>
            <w:b/>
            <w:bCs/>
          </w:rPr>
          <w:t>kittykrazy@optusnet.com.au</w:t>
        </w:r>
      </w:hyperlink>
      <w:r w:rsidRPr="00243E65">
        <w:rPr>
          <w:b/>
          <w:bCs/>
          <w:color w:val="333333"/>
        </w:rPr>
        <w:tab/>
      </w:r>
    </w:p>
    <w:sectPr w:rsidR="00CD6934" w:rsidRPr="00243E65" w:rsidSect="00366AE3">
      <w:pgSz w:w="11906" w:h="16838"/>
      <w:pgMar w:top="993" w:right="707" w:bottom="993" w:left="709"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E62EFF"/>
    <w:multiLevelType w:val="hybridMultilevel"/>
    <w:tmpl w:val="9C201AC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1416390D"/>
    <w:multiLevelType w:val="hybridMultilevel"/>
    <w:tmpl w:val="D0D407CA"/>
    <w:lvl w:ilvl="0" w:tplc="5EAEA178">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nsid w:val="14966510"/>
    <w:multiLevelType w:val="hybridMultilevel"/>
    <w:tmpl w:val="442CB7A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3A8A0B65"/>
    <w:multiLevelType w:val="hybridMultilevel"/>
    <w:tmpl w:val="B5AE886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nsid w:val="41F21B38"/>
    <w:multiLevelType w:val="multilevel"/>
    <w:tmpl w:val="F95A9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3"/>
  </w:num>
  <w:num w:numId="3">
    <w:abstractNumId w:val="2"/>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displayVerticalDrawingGridEvery w:val="2"/>
  <w:characterSpacingControl w:val="doNotCompress"/>
  <w:compat>
    <w:compatSetting w:name="compatibilityMode" w:uri="http://schemas.microsoft.com/office/word" w:val="12"/>
  </w:compat>
  <w:rsids>
    <w:rsidRoot w:val="00CD6934"/>
    <w:rsid w:val="00004ECE"/>
    <w:rsid w:val="0001060F"/>
    <w:rsid w:val="00015E64"/>
    <w:rsid w:val="0002735E"/>
    <w:rsid w:val="00027A29"/>
    <w:rsid w:val="00030E06"/>
    <w:rsid w:val="0004181B"/>
    <w:rsid w:val="00042A11"/>
    <w:rsid w:val="000435B6"/>
    <w:rsid w:val="00064486"/>
    <w:rsid w:val="00077304"/>
    <w:rsid w:val="000823F8"/>
    <w:rsid w:val="00083CCD"/>
    <w:rsid w:val="000A3659"/>
    <w:rsid w:val="000A532C"/>
    <w:rsid w:val="000A6328"/>
    <w:rsid w:val="000A6AEA"/>
    <w:rsid w:val="000B052C"/>
    <w:rsid w:val="000B62F8"/>
    <w:rsid w:val="000D14DE"/>
    <w:rsid w:val="00101566"/>
    <w:rsid w:val="00102598"/>
    <w:rsid w:val="00104F9D"/>
    <w:rsid w:val="001277A2"/>
    <w:rsid w:val="001329CD"/>
    <w:rsid w:val="00134A4E"/>
    <w:rsid w:val="00135BB8"/>
    <w:rsid w:val="0014087D"/>
    <w:rsid w:val="00152305"/>
    <w:rsid w:val="00154DE4"/>
    <w:rsid w:val="00156892"/>
    <w:rsid w:val="00181DEE"/>
    <w:rsid w:val="00182062"/>
    <w:rsid w:val="0018387D"/>
    <w:rsid w:val="00184E9F"/>
    <w:rsid w:val="001876CA"/>
    <w:rsid w:val="00197735"/>
    <w:rsid w:val="00197C88"/>
    <w:rsid w:val="001A4A98"/>
    <w:rsid w:val="001B3D06"/>
    <w:rsid w:val="001B589F"/>
    <w:rsid w:val="001C17F5"/>
    <w:rsid w:val="001E408C"/>
    <w:rsid w:val="001F5CA7"/>
    <w:rsid w:val="001F6BE6"/>
    <w:rsid w:val="00200098"/>
    <w:rsid w:val="002025FA"/>
    <w:rsid w:val="00210BBC"/>
    <w:rsid w:val="00222F7C"/>
    <w:rsid w:val="002319E4"/>
    <w:rsid w:val="00240E99"/>
    <w:rsid w:val="00243E65"/>
    <w:rsid w:val="00250621"/>
    <w:rsid w:val="00263F6F"/>
    <w:rsid w:val="00264DA1"/>
    <w:rsid w:val="00270BCA"/>
    <w:rsid w:val="00275D51"/>
    <w:rsid w:val="00280E06"/>
    <w:rsid w:val="002A3D6A"/>
    <w:rsid w:val="002B1BA9"/>
    <w:rsid w:val="002B48DA"/>
    <w:rsid w:val="002B7555"/>
    <w:rsid w:val="002D384A"/>
    <w:rsid w:val="002D4D49"/>
    <w:rsid w:val="002D5B49"/>
    <w:rsid w:val="002E1A89"/>
    <w:rsid w:val="002F35D8"/>
    <w:rsid w:val="0031516D"/>
    <w:rsid w:val="00323A40"/>
    <w:rsid w:val="00325DA5"/>
    <w:rsid w:val="00326BD5"/>
    <w:rsid w:val="003325D7"/>
    <w:rsid w:val="00335819"/>
    <w:rsid w:val="00336ECB"/>
    <w:rsid w:val="00350143"/>
    <w:rsid w:val="00352852"/>
    <w:rsid w:val="003556F2"/>
    <w:rsid w:val="003579D5"/>
    <w:rsid w:val="00366619"/>
    <w:rsid w:val="00366AE3"/>
    <w:rsid w:val="00366C9B"/>
    <w:rsid w:val="00370CD5"/>
    <w:rsid w:val="00377766"/>
    <w:rsid w:val="00390E28"/>
    <w:rsid w:val="00393461"/>
    <w:rsid w:val="0039391F"/>
    <w:rsid w:val="00396699"/>
    <w:rsid w:val="003A1777"/>
    <w:rsid w:val="003A1FBF"/>
    <w:rsid w:val="003B018A"/>
    <w:rsid w:val="003C080C"/>
    <w:rsid w:val="003C4628"/>
    <w:rsid w:val="003E30DA"/>
    <w:rsid w:val="003E4451"/>
    <w:rsid w:val="003F4654"/>
    <w:rsid w:val="003F6C28"/>
    <w:rsid w:val="003F7313"/>
    <w:rsid w:val="004049A5"/>
    <w:rsid w:val="00431AED"/>
    <w:rsid w:val="00432FA7"/>
    <w:rsid w:val="004336DD"/>
    <w:rsid w:val="00434487"/>
    <w:rsid w:val="004423A7"/>
    <w:rsid w:val="00444D3D"/>
    <w:rsid w:val="00445DF2"/>
    <w:rsid w:val="00447F4E"/>
    <w:rsid w:val="00450AFC"/>
    <w:rsid w:val="00453DA6"/>
    <w:rsid w:val="00455020"/>
    <w:rsid w:val="004560FA"/>
    <w:rsid w:val="004666E4"/>
    <w:rsid w:val="004711A3"/>
    <w:rsid w:val="00476129"/>
    <w:rsid w:val="00477C66"/>
    <w:rsid w:val="0048071E"/>
    <w:rsid w:val="00491D8C"/>
    <w:rsid w:val="0049602C"/>
    <w:rsid w:val="004A3609"/>
    <w:rsid w:val="004B25D7"/>
    <w:rsid w:val="004B4415"/>
    <w:rsid w:val="004B6B82"/>
    <w:rsid w:val="004C75A8"/>
    <w:rsid w:val="004D6F1D"/>
    <w:rsid w:val="004E3824"/>
    <w:rsid w:val="004E3D4B"/>
    <w:rsid w:val="004E46DD"/>
    <w:rsid w:val="004E74E0"/>
    <w:rsid w:val="004F7E8C"/>
    <w:rsid w:val="00510F38"/>
    <w:rsid w:val="0051672C"/>
    <w:rsid w:val="00525293"/>
    <w:rsid w:val="0052745A"/>
    <w:rsid w:val="00535B16"/>
    <w:rsid w:val="0054077D"/>
    <w:rsid w:val="00555D47"/>
    <w:rsid w:val="00560A70"/>
    <w:rsid w:val="005678B2"/>
    <w:rsid w:val="00571859"/>
    <w:rsid w:val="00573693"/>
    <w:rsid w:val="00576F3B"/>
    <w:rsid w:val="005A4D84"/>
    <w:rsid w:val="005B22F2"/>
    <w:rsid w:val="005B3FA3"/>
    <w:rsid w:val="005C05BB"/>
    <w:rsid w:val="005C1036"/>
    <w:rsid w:val="005C2594"/>
    <w:rsid w:val="005C4AC0"/>
    <w:rsid w:val="005D5581"/>
    <w:rsid w:val="005E5389"/>
    <w:rsid w:val="005E5B69"/>
    <w:rsid w:val="005E7646"/>
    <w:rsid w:val="005F6BD4"/>
    <w:rsid w:val="00601335"/>
    <w:rsid w:val="00607F08"/>
    <w:rsid w:val="0061537F"/>
    <w:rsid w:val="00623DC8"/>
    <w:rsid w:val="00630A68"/>
    <w:rsid w:val="00635636"/>
    <w:rsid w:val="00641620"/>
    <w:rsid w:val="00645277"/>
    <w:rsid w:val="0065045F"/>
    <w:rsid w:val="00653145"/>
    <w:rsid w:val="006533B5"/>
    <w:rsid w:val="006551C2"/>
    <w:rsid w:val="00666CB9"/>
    <w:rsid w:val="006726CC"/>
    <w:rsid w:val="0068349C"/>
    <w:rsid w:val="006868C1"/>
    <w:rsid w:val="00692BC9"/>
    <w:rsid w:val="00696964"/>
    <w:rsid w:val="006A6477"/>
    <w:rsid w:val="006A6D9B"/>
    <w:rsid w:val="006B0E90"/>
    <w:rsid w:val="006B0FFC"/>
    <w:rsid w:val="006B22E4"/>
    <w:rsid w:val="006B4933"/>
    <w:rsid w:val="006B7933"/>
    <w:rsid w:val="006C4967"/>
    <w:rsid w:val="006D5649"/>
    <w:rsid w:val="006D5D85"/>
    <w:rsid w:val="006E2BD6"/>
    <w:rsid w:val="006E42A0"/>
    <w:rsid w:val="0070348F"/>
    <w:rsid w:val="00704CFF"/>
    <w:rsid w:val="00705778"/>
    <w:rsid w:val="00713CFE"/>
    <w:rsid w:val="00734577"/>
    <w:rsid w:val="00740A33"/>
    <w:rsid w:val="007433D0"/>
    <w:rsid w:val="007508D4"/>
    <w:rsid w:val="0075154B"/>
    <w:rsid w:val="00765657"/>
    <w:rsid w:val="00786306"/>
    <w:rsid w:val="00786F88"/>
    <w:rsid w:val="007B5212"/>
    <w:rsid w:val="007B6362"/>
    <w:rsid w:val="007C3D91"/>
    <w:rsid w:val="007E494F"/>
    <w:rsid w:val="007F76FA"/>
    <w:rsid w:val="00805912"/>
    <w:rsid w:val="008121B3"/>
    <w:rsid w:val="00814EFF"/>
    <w:rsid w:val="00823D40"/>
    <w:rsid w:val="00824CFB"/>
    <w:rsid w:val="00825B34"/>
    <w:rsid w:val="008320D4"/>
    <w:rsid w:val="008332B9"/>
    <w:rsid w:val="008379D5"/>
    <w:rsid w:val="00844028"/>
    <w:rsid w:val="00864FB2"/>
    <w:rsid w:val="008701B8"/>
    <w:rsid w:val="00873970"/>
    <w:rsid w:val="00893816"/>
    <w:rsid w:val="008A003D"/>
    <w:rsid w:val="008A4EA0"/>
    <w:rsid w:val="008B6F5D"/>
    <w:rsid w:val="008C07B4"/>
    <w:rsid w:val="008C4817"/>
    <w:rsid w:val="008C60DF"/>
    <w:rsid w:val="008D0C60"/>
    <w:rsid w:val="008D48A4"/>
    <w:rsid w:val="008D6AF0"/>
    <w:rsid w:val="008E28D4"/>
    <w:rsid w:val="008F3E67"/>
    <w:rsid w:val="008F6FBE"/>
    <w:rsid w:val="0091724F"/>
    <w:rsid w:val="009204CD"/>
    <w:rsid w:val="0092408C"/>
    <w:rsid w:val="0092595F"/>
    <w:rsid w:val="00926405"/>
    <w:rsid w:val="0094416E"/>
    <w:rsid w:val="00946DE8"/>
    <w:rsid w:val="009646C9"/>
    <w:rsid w:val="00964ABC"/>
    <w:rsid w:val="0096736C"/>
    <w:rsid w:val="00974BC3"/>
    <w:rsid w:val="00974E67"/>
    <w:rsid w:val="009908CF"/>
    <w:rsid w:val="00994AFA"/>
    <w:rsid w:val="009A6D7B"/>
    <w:rsid w:val="009B045D"/>
    <w:rsid w:val="009B1B39"/>
    <w:rsid w:val="009C58AF"/>
    <w:rsid w:val="009D5821"/>
    <w:rsid w:val="009D61DA"/>
    <w:rsid w:val="009E1813"/>
    <w:rsid w:val="009E6F1B"/>
    <w:rsid w:val="009E73A6"/>
    <w:rsid w:val="009E7F2C"/>
    <w:rsid w:val="009F03F4"/>
    <w:rsid w:val="009F0F77"/>
    <w:rsid w:val="009F68AE"/>
    <w:rsid w:val="009F79F3"/>
    <w:rsid w:val="00A037D3"/>
    <w:rsid w:val="00A10BEA"/>
    <w:rsid w:val="00A14520"/>
    <w:rsid w:val="00A214B7"/>
    <w:rsid w:val="00A23264"/>
    <w:rsid w:val="00A23589"/>
    <w:rsid w:val="00A23FAA"/>
    <w:rsid w:val="00A423CA"/>
    <w:rsid w:val="00A423F2"/>
    <w:rsid w:val="00A45E7F"/>
    <w:rsid w:val="00A4629F"/>
    <w:rsid w:val="00A71040"/>
    <w:rsid w:val="00A735E5"/>
    <w:rsid w:val="00A76D2F"/>
    <w:rsid w:val="00A83D6D"/>
    <w:rsid w:val="00A85037"/>
    <w:rsid w:val="00A9112E"/>
    <w:rsid w:val="00A93183"/>
    <w:rsid w:val="00AA508F"/>
    <w:rsid w:val="00AA75C3"/>
    <w:rsid w:val="00AB7344"/>
    <w:rsid w:val="00AC4B32"/>
    <w:rsid w:val="00AC7239"/>
    <w:rsid w:val="00AD37E4"/>
    <w:rsid w:val="00AE048B"/>
    <w:rsid w:val="00AE63E8"/>
    <w:rsid w:val="00AE65A0"/>
    <w:rsid w:val="00B02CE2"/>
    <w:rsid w:val="00B04D9E"/>
    <w:rsid w:val="00B1095C"/>
    <w:rsid w:val="00B140B7"/>
    <w:rsid w:val="00B210DB"/>
    <w:rsid w:val="00B42BE7"/>
    <w:rsid w:val="00B438A6"/>
    <w:rsid w:val="00B51DE0"/>
    <w:rsid w:val="00B537B7"/>
    <w:rsid w:val="00B55069"/>
    <w:rsid w:val="00B7283E"/>
    <w:rsid w:val="00B7385A"/>
    <w:rsid w:val="00B906FF"/>
    <w:rsid w:val="00B95891"/>
    <w:rsid w:val="00B97416"/>
    <w:rsid w:val="00BA7607"/>
    <w:rsid w:val="00BB5DE9"/>
    <w:rsid w:val="00BC1962"/>
    <w:rsid w:val="00BF3C7F"/>
    <w:rsid w:val="00C21739"/>
    <w:rsid w:val="00C242DD"/>
    <w:rsid w:val="00C31B81"/>
    <w:rsid w:val="00C37990"/>
    <w:rsid w:val="00C43C1D"/>
    <w:rsid w:val="00C50777"/>
    <w:rsid w:val="00C53AB3"/>
    <w:rsid w:val="00C628A5"/>
    <w:rsid w:val="00C64042"/>
    <w:rsid w:val="00C64E54"/>
    <w:rsid w:val="00C67892"/>
    <w:rsid w:val="00C84ECE"/>
    <w:rsid w:val="00CA47F3"/>
    <w:rsid w:val="00CD4D43"/>
    <w:rsid w:val="00CD64D4"/>
    <w:rsid w:val="00CD6934"/>
    <w:rsid w:val="00CD6A09"/>
    <w:rsid w:val="00CE254F"/>
    <w:rsid w:val="00CE48B6"/>
    <w:rsid w:val="00CF04F3"/>
    <w:rsid w:val="00CF670D"/>
    <w:rsid w:val="00D03484"/>
    <w:rsid w:val="00D038B0"/>
    <w:rsid w:val="00D05351"/>
    <w:rsid w:val="00D11DCA"/>
    <w:rsid w:val="00D2255D"/>
    <w:rsid w:val="00D251CD"/>
    <w:rsid w:val="00D2746C"/>
    <w:rsid w:val="00D42843"/>
    <w:rsid w:val="00D42CA8"/>
    <w:rsid w:val="00D42E8A"/>
    <w:rsid w:val="00D51D6E"/>
    <w:rsid w:val="00D5347F"/>
    <w:rsid w:val="00D55168"/>
    <w:rsid w:val="00D60B08"/>
    <w:rsid w:val="00D638FD"/>
    <w:rsid w:val="00D65EFC"/>
    <w:rsid w:val="00D67A6F"/>
    <w:rsid w:val="00D750AF"/>
    <w:rsid w:val="00D873C1"/>
    <w:rsid w:val="00D91D98"/>
    <w:rsid w:val="00DB5B23"/>
    <w:rsid w:val="00DB7C0B"/>
    <w:rsid w:val="00DC5218"/>
    <w:rsid w:val="00DD5565"/>
    <w:rsid w:val="00DF6024"/>
    <w:rsid w:val="00DF710B"/>
    <w:rsid w:val="00E02A6E"/>
    <w:rsid w:val="00E14784"/>
    <w:rsid w:val="00E17C32"/>
    <w:rsid w:val="00E20172"/>
    <w:rsid w:val="00E32329"/>
    <w:rsid w:val="00E33FB9"/>
    <w:rsid w:val="00E526E9"/>
    <w:rsid w:val="00E5282E"/>
    <w:rsid w:val="00E558A6"/>
    <w:rsid w:val="00E64F7C"/>
    <w:rsid w:val="00E711DC"/>
    <w:rsid w:val="00E871D4"/>
    <w:rsid w:val="00E90881"/>
    <w:rsid w:val="00EA180B"/>
    <w:rsid w:val="00EB0AEC"/>
    <w:rsid w:val="00EC0074"/>
    <w:rsid w:val="00EC1396"/>
    <w:rsid w:val="00ED271C"/>
    <w:rsid w:val="00ED4E56"/>
    <w:rsid w:val="00ED6602"/>
    <w:rsid w:val="00EE15D0"/>
    <w:rsid w:val="00EE63CE"/>
    <w:rsid w:val="00EE764D"/>
    <w:rsid w:val="00EF11E3"/>
    <w:rsid w:val="00EF22E6"/>
    <w:rsid w:val="00F066C7"/>
    <w:rsid w:val="00F156C5"/>
    <w:rsid w:val="00F21546"/>
    <w:rsid w:val="00F432F7"/>
    <w:rsid w:val="00F478A0"/>
    <w:rsid w:val="00F61A2A"/>
    <w:rsid w:val="00F7173F"/>
    <w:rsid w:val="00F74BDA"/>
    <w:rsid w:val="00F82AD5"/>
    <w:rsid w:val="00F83601"/>
    <w:rsid w:val="00F84E52"/>
    <w:rsid w:val="00F9084B"/>
    <w:rsid w:val="00F91C89"/>
    <w:rsid w:val="00FA324D"/>
    <w:rsid w:val="00FA361A"/>
    <w:rsid w:val="00FB3CD9"/>
    <w:rsid w:val="00FB5AA9"/>
    <w:rsid w:val="00FB63D1"/>
    <w:rsid w:val="00FD0EC9"/>
    <w:rsid w:val="00FD7419"/>
    <w:rsid w:val="00FF23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HAnsi" w:hAnsi="Arial" w:cs="Arial"/>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4E5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sercontent2">
    <w:name w:val="usercontent2"/>
    <w:basedOn w:val="DefaultParagraphFont"/>
    <w:rsid w:val="00CD6934"/>
  </w:style>
  <w:style w:type="paragraph" w:styleId="BalloonText">
    <w:name w:val="Balloon Text"/>
    <w:basedOn w:val="Normal"/>
    <w:link w:val="BalloonTextChar"/>
    <w:uiPriority w:val="99"/>
    <w:semiHidden/>
    <w:unhideWhenUsed/>
    <w:rsid w:val="008F3E6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3E67"/>
    <w:rPr>
      <w:rFonts w:ascii="Tahoma" w:hAnsi="Tahoma" w:cs="Tahoma"/>
      <w:sz w:val="16"/>
      <w:szCs w:val="16"/>
    </w:rPr>
  </w:style>
  <w:style w:type="character" w:customStyle="1" w:styleId="textexposedshow2">
    <w:name w:val="text_exposed_show2"/>
    <w:basedOn w:val="DefaultParagraphFont"/>
    <w:rsid w:val="00F74BDA"/>
    <w:rPr>
      <w:vanish/>
      <w:webHidden w:val="0"/>
      <w:specVanish w:val="0"/>
    </w:rPr>
  </w:style>
  <w:style w:type="paragraph" w:styleId="ListParagraph">
    <w:name w:val="List Paragraph"/>
    <w:basedOn w:val="Normal"/>
    <w:uiPriority w:val="34"/>
    <w:qFormat/>
    <w:rsid w:val="004666E4"/>
    <w:pPr>
      <w:ind w:left="720"/>
      <w:contextualSpacing/>
    </w:pPr>
  </w:style>
  <w:style w:type="character" w:styleId="Hyperlink">
    <w:name w:val="Hyperlink"/>
    <w:basedOn w:val="DefaultParagraphFont"/>
    <w:uiPriority w:val="99"/>
    <w:unhideWhenUsed/>
    <w:rsid w:val="00CD4D43"/>
    <w:rPr>
      <w:color w:val="0000FF" w:themeColor="hyperlink"/>
      <w:u w:val="single"/>
    </w:rPr>
  </w:style>
  <w:style w:type="character" w:customStyle="1" w:styleId="woj">
    <w:name w:val="woj"/>
    <w:basedOn w:val="DefaultParagraphFont"/>
    <w:rsid w:val="002B48D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Arial"/>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sercontent2">
    <w:name w:val="usercontent2"/>
    <w:basedOn w:val="DefaultParagraphFont"/>
    <w:rsid w:val="00CD6934"/>
  </w:style>
  <w:style w:type="paragraph" w:styleId="BalloonText">
    <w:name w:val="Balloon Text"/>
    <w:basedOn w:val="Normal"/>
    <w:link w:val="BalloonTextChar"/>
    <w:uiPriority w:val="99"/>
    <w:semiHidden/>
    <w:unhideWhenUsed/>
    <w:rsid w:val="008F3E6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3E67"/>
    <w:rPr>
      <w:rFonts w:ascii="Tahoma" w:hAnsi="Tahoma" w:cs="Tahoma"/>
      <w:sz w:val="16"/>
      <w:szCs w:val="16"/>
    </w:rPr>
  </w:style>
  <w:style w:type="character" w:customStyle="1" w:styleId="textexposedshow2">
    <w:name w:val="text_exposed_show2"/>
    <w:basedOn w:val="DefaultParagraphFont"/>
    <w:rsid w:val="00F74BDA"/>
    <w:rPr>
      <w:vanish/>
      <w:webHidden w:val="0"/>
      <w:specVanish w:val="0"/>
    </w:rPr>
  </w:style>
  <w:style w:type="paragraph" w:styleId="ListParagraph">
    <w:name w:val="List Paragraph"/>
    <w:basedOn w:val="Normal"/>
    <w:uiPriority w:val="34"/>
    <w:qFormat/>
    <w:rsid w:val="004666E4"/>
    <w:pPr>
      <w:ind w:left="720"/>
      <w:contextualSpacing/>
    </w:pPr>
  </w:style>
  <w:style w:type="character" w:styleId="Hyperlink">
    <w:name w:val="Hyperlink"/>
    <w:basedOn w:val="DefaultParagraphFont"/>
    <w:uiPriority w:val="99"/>
    <w:unhideWhenUsed/>
    <w:rsid w:val="00CD4D4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4419764">
      <w:bodyDiv w:val="1"/>
      <w:marLeft w:val="0"/>
      <w:marRight w:val="0"/>
      <w:marTop w:val="0"/>
      <w:marBottom w:val="0"/>
      <w:divBdr>
        <w:top w:val="none" w:sz="0" w:space="0" w:color="auto"/>
        <w:left w:val="none" w:sz="0" w:space="0" w:color="auto"/>
        <w:bottom w:val="none" w:sz="0" w:space="0" w:color="auto"/>
        <w:right w:val="none" w:sz="0" w:space="0" w:color="auto"/>
      </w:divBdr>
    </w:div>
    <w:div w:id="402265027">
      <w:bodyDiv w:val="1"/>
      <w:marLeft w:val="0"/>
      <w:marRight w:val="0"/>
      <w:marTop w:val="0"/>
      <w:marBottom w:val="0"/>
      <w:divBdr>
        <w:top w:val="none" w:sz="0" w:space="0" w:color="auto"/>
        <w:left w:val="none" w:sz="0" w:space="0" w:color="auto"/>
        <w:bottom w:val="none" w:sz="0" w:space="0" w:color="auto"/>
        <w:right w:val="none" w:sz="0" w:space="0" w:color="auto"/>
      </w:divBdr>
      <w:divsChild>
        <w:div w:id="1728063241">
          <w:marLeft w:val="0"/>
          <w:marRight w:val="0"/>
          <w:marTop w:val="0"/>
          <w:marBottom w:val="0"/>
          <w:divBdr>
            <w:top w:val="none" w:sz="0" w:space="0" w:color="auto"/>
            <w:left w:val="none" w:sz="0" w:space="0" w:color="auto"/>
            <w:bottom w:val="none" w:sz="0" w:space="0" w:color="auto"/>
            <w:right w:val="none" w:sz="0" w:space="0" w:color="auto"/>
          </w:divBdr>
          <w:divsChild>
            <w:div w:id="1319307871">
              <w:marLeft w:val="0"/>
              <w:marRight w:val="0"/>
              <w:marTop w:val="0"/>
              <w:marBottom w:val="0"/>
              <w:divBdr>
                <w:top w:val="none" w:sz="0" w:space="0" w:color="auto"/>
                <w:left w:val="none" w:sz="0" w:space="0" w:color="auto"/>
                <w:bottom w:val="none" w:sz="0" w:space="0" w:color="auto"/>
                <w:right w:val="none" w:sz="0" w:space="0" w:color="auto"/>
              </w:divBdr>
              <w:divsChild>
                <w:div w:id="2096390253">
                  <w:marLeft w:val="0"/>
                  <w:marRight w:val="0"/>
                  <w:marTop w:val="0"/>
                  <w:marBottom w:val="0"/>
                  <w:divBdr>
                    <w:top w:val="none" w:sz="0" w:space="0" w:color="auto"/>
                    <w:left w:val="none" w:sz="0" w:space="0" w:color="auto"/>
                    <w:bottom w:val="none" w:sz="0" w:space="0" w:color="auto"/>
                    <w:right w:val="none" w:sz="0" w:space="0" w:color="auto"/>
                  </w:divBdr>
                  <w:divsChild>
                    <w:div w:id="2046514622">
                      <w:marLeft w:val="0"/>
                      <w:marRight w:val="0"/>
                      <w:marTop w:val="0"/>
                      <w:marBottom w:val="0"/>
                      <w:divBdr>
                        <w:top w:val="none" w:sz="0" w:space="0" w:color="auto"/>
                        <w:left w:val="none" w:sz="0" w:space="0" w:color="auto"/>
                        <w:bottom w:val="none" w:sz="0" w:space="0" w:color="auto"/>
                        <w:right w:val="none" w:sz="0" w:space="0" w:color="auto"/>
                      </w:divBdr>
                      <w:divsChild>
                        <w:div w:id="667754808">
                          <w:marLeft w:val="-15"/>
                          <w:marRight w:val="0"/>
                          <w:marTop w:val="0"/>
                          <w:marBottom w:val="0"/>
                          <w:divBdr>
                            <w:top w:val="none" w:sz="0" w:space="0" w:color="auto"/>
                            <w:left w:val="none" w:sz="0" w:space="0" w:color="auto"/>
                            <w:bottom w:val="none" w:sz="0" w:space="0" w:color="auto"/>
                            <w:right w:val="none" w:sz="0" w:space="0" w:color="auto"/>
                          </w:divBdr>
                          <w:divsChild>
                            <w:div w:id="500509753">
                              <w:marLeft w:val="0"/>
                              <w:marRight w:val="0"/>
                              <w:marTop w:val="0"/>
                              <w:marBottom w:val="0"/>
                              <w:divBdr>
                                <w:top w:val="none" w:sz="0" w:space="0" w:color="auto"/>
                                <w:left w:val="none" w:sz="0" w:space="0" w:color="auto"/>
                                <w:bottom w:val="none" w:sz="0" w:space="0" w:color="auto"/>
                                <w:right w:val="none" w:sz="0" w:space="0" w:color="auto"/>
                              </w:divBdr>
                              <w:divsChild>
                                <w:div w:id="672032823">
                                  <w:marLeft w:val="0"/>
                                  <w:marRight w:val="0"/>
                                  <w:marTop w:val="0"/>
                                  <w:marBottom w:val="0"/>
                                  <w:divBdr>
                                    <w:top w:val="none" w:sz="0" w:space="0" w:color="auto"/>
                                    <w:left w:val="none" w:sz="0" w:space="0" w:color="auto"/>
                                    <w:bottom w:val="none" w:sz="0" w:space="0" w:color="auto"/>
                                    <w:right w:val="none" w:sz="0" w:space="0" w:color="auto"/>
                                  </w:divBdr>
                                  <w:divsChild>
                                    <w:div w:id="175384763">
                                      <w:marLeft w:val="0"/>
                                      <w:marRight w:val="-15"/>
                                      <w:marTop w:val="0"/>
                                      <w:marBottom w:val="0"/>
                                      <w:divBdr>
                                        <w:top w:val="none" w:sz="0" w:space="0" w:color="auto"/>
                                        <w:left w:val="none" w:sz="0" w:space="0" w:color="auto"/>
                                        <w:bottom w:val="none" w:sz="0" w:space="0" w:color="auto"/>
                                        <w:right w:val="none" w:sz="0" w:space="0" w:color="auto"/>
                                      </w:divBdr>
                                      <w:divsChild>
                                        <w:div w:id="1203133260">
                                          <w:marLeft w:val="0"/>
                                          <w:marRight w:val="0"/>
                                          <w:marTop w:val="0"/>
                                          <w:marBottom w:val="0"/>
                                          <w:divBdr>
                                            <w:top w:val="none" w:sz="0" w:space="0" w:color="auto"/>
                                            <w:left w:val="none" w:sz="0" w:space="0" w:color="auto"/>
                                            <w:bottom w:val="none" w:sz="0" w:space="0" w:color="auto"/>
                                            <w:right w:val="none" w:sz="0" w:space="0" w:color="auto"/>
                                          </w:divBdr>
                                          <w:divsChild>
                                            <w:div w:id="1592855945">
                                              <w:marLeft w:val="0"/>
                                              <w:marRight w:val="0"/>
                                              <w:marTop w:val="0"/>
                                              <w:marBottom w:val="0"/>
                                              <w:divBdr>
                                                <w:top w:val="none" w:sz="0" w:space="0" w:color="auto"/>
                                                <w:left w:val="none" w:sz="0" w:space="0" w:color="auto"/>
                                                <w:bottom w:val="none" w:sz="0" w:space="0" w:color="auto"/>
                                                <w:right w:val="none" w:sz="0" w:space="0" w:color="auto"/>
                                              </w:divBdr>
                                              <w:divsChild>
                                                <w:div w:id="280690920">
                                                  <w:marLeft w:val="0"/>
                                                  <w:marRight w:val="0"/>
                                                  <w:marTop w:val="0"/>
                                                  <w:marBottom w:val="0"/>
                                                  <w:divBdr>
                                                    <w:top w:val="none" w:sz="0" w:space="0" w:color="auto"/>
                                                    <w:left w:val="none" w:sz="0" w:space="0" w:color="auto"/>
                                                    <w:bottom w:val="none" w:sz="0" w:space="0" w:color="auto"/>
                                                    <w:right w:val="none" w:sz="0" w:space="0" w:color="auto"/>
                                                  </w:divBdr>
                                                  <w:divsChild>
                                                    <w:div w:id="820197243">
                                                      <w:marLeft w:val="0"/>
                                                      <w:marRight w:val="0"/>
                                                      <w:marTop w:val="0"/>
                                                      <w:marBottom w:val="0"/>
                                                      <w:divBdr>
                                                        <w:top w:val="none" w:sz="0" w:space="0" w:color="auto"/>
                                                        <w:left w:val="none" w:sz="0" w:space="0" w:color="auto"/>
                                                        <w:bottom w:val="none" w:sz="0" w:space="0" w:color="auto"/>
                                                        <w:right w:val="none" w:sz="0" w:space="0" w:color="auto"/>
                                                      </w:divBdr>
                                                      <w:divsChild>
                                                        <w:div w:id="1356495308">
                                                          <w:marLeft w:val="0"/>
                                                          <w:marRight w:val="0"/>
                                                          <w:marTop w:val="0"/>
                                                          <w:marBottom w:val="0"/>
                                                          <w:divBdr>
                                                            <w:top w:val="none" w:sz="0" w:space="0" w:color="auto"/>
                                                            <w:left w:val="none" w:sz="0" w:space="0" w:color="auto"/>
                                                            <w:bottom w:val="none" w:sz="0" w:space="0" w:color="auto"/>
                                                            <w:right w:val="none" w:sz="0" w:space="0" w:color="auto"/>
                                                          </w:divBdr>
                                                          <w:divsChild>
                                                            <w:div w:id="509872160">
                                                              <w:marLeft w:val="0"/>
                                                              <w:marRight w:val="0"/>
                                                              <w:marTop w:val="0"/>
                                                              <w:marBottom w:val="0"/>
                                                              <w:divBdr>
                                                                <w:top w:val="none" w:sz="0" w:space="0" w:color="auto"/>
                                                                <w:left w:val="none" w:sz="0" w:space="0" w:color="auto"/>
                                                                <w:bottom w:val="none" w:sz="0" w:space="0" w:color="auto"/>
                                                                <w:right w:val="none" w:sz="0" w:space="0" w:color="auto"/>
                                                              </w:divBdr>
                                                              <w:divsChild>
                                                                <w:div w:id="619070002">
                                                                  <w:marLeft w:val="0"/>
                                                                  <w:marRight w:val="0"/>
                                                                  <w:marTop w:val="0"/>
                                                                  <w:marBottom w:val="0"/>
                                                                  <w:divBdr>
                                                                    <w:top w:val="none" w:sz="0" w:space="0" w:color="auto"/>
                                                                    <w:left w:val="none" w:sz="0" w:space="0" w:color="auto"/>
                                                                    <w:bottom w:val="none" w:sz="0" w:space="0" w:color="auto"/>
                                                                    <w:right w:val="none" w:sz="0" w:space="0" w:color="auto"/>
                                                                  </w:divBdr>
                                                                  <w:divsChild>
                                                                    <w:div w:id="1479491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2125802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g"/><Relationship Id="rId18" Type="http://schemas.openxmlformats.org/officeDocument/2006/relationships/image" Target="media/image12.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hyperlink" Target="mailto:kittykrazy@optusnet.com.au" TargetMode="Externa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hyperlink" Target="mailto:jasonpaulrawlings@gmail.com" TargetMode="External"/><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7.jpeg"/><Relationship Id="rId10" Type="http://schemas.openxmlformats.org/officeDocument/2006/relationships/image" Target="media/image4.jpeg"/><Relationship Id="rId19" Type="http://schemas.openxmlformats.org/officeDocument/2006/relationships/image" Target="media/image13.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CC424C5-BD06-4307-BDBA-900879C405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250</TotalTime>
  <Pages>6</Pages>
  <Words>2980</Words>
  <Characters>16991</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19932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Graham</dc:creator>
  <cp:lastModifiedBy>Graham</cp:lastModifiedBy>
  <cp:revision>49</cp:revision>
  <cp:lastPrinted>2013-07-01T05:49:00Z</cp:lastPrinted>
  <dcterms:created xsi:type="dcterms:W3CDTF">2014-07-03T05:25:00Z</dcterms:created>
  <dcterms:modified xsi:type="dcterms:W3CDTF">2014-07-21T03:27:00Z</dcterms:modified>
</cp:coreProperties>
</file>